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6"/>
        <w:gridCol w:w="1878"/>
        <w:gridCol w:w="4226"/>
      </w:tblGrid>
      <w:tr w:rsidR="001C23E1" w:rsidRPr="002D1F80" w:rsidTr="00E353DB">
        <w:trPr>
          <w:trHeight w:val="1141"/>
        </w:trPr>
        <w:tc>
          <w:tcPr>
            <w:tcW w:w="3826" w:type="dxa"/>
          </w:tcPr>
          <w:p w:rsidR="001C23E1" w:rsidRPr="002D1F80" w:rsidRDefault="001C23E1" w:rsidP="00E353DB">
            <w:pPr>
              <w:pStyle w:val="5"/>
              <w:jc w:val="center"/>
              <w:rPr>
                <w:rFonts w:ascii="Schoolbook SayanAltai" w:hAnsi="Schoolbook SayanAltai"/>
                <w:szCs w:val="28"/>
                <w:u w:val="none"/>
              </w:rPr>
            </w:pPr>
            <w:r w:rsidRPr="002D1F80">
              <w:rPr>
                <w:rFonts w:ascii="Schoolbook SayanAltai" w:hAnsi="Schoolbook SayanAltai"/>
                <w:szCs w:val="28"/>
                <w:u w:val="none"/>
              </w:rPr>
              <w:t>ГОРНО-АЛТАЙСКИЙ</w:t>
            </w:r>
          </w:p>
          <w:p w:rsidR="001C23E1" w:rsidRPr="002D1F80" w:rsidRDefault="001C23E1" w:rsidP="00E353DB">
            <w:pPr>
              <w:spacing w:after="0" w:line="240" w:lineRule="auto"/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2D1F80">
              <w:rPr>
                <w:rFonts w:ascii="Schoolbook SayanAltai" w:hAnsi="Schoolbook SayanAltai"/>
                <w:sz w:val="28"/>
                <w:szCs w:val="28"/>
              </w:rPr>
              <w:t>ГОРОДСКОЙ СОВЕТ</w:t>
            </w:r>
          </w:p>
          <w:p w:rsidR="001C23E1" w:rsidRPr="002D1F80" w:rsidRDefault="001C23E1" w:rsidP="00E353DB">
            <w:pPr>
              <w:spacing w:after="0" w:line="240" w:lineRule="auto"/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2D1F80">
              <w:rPr>
                <w:rFonts w:ascii="Schoolbook SayanAltai" w:hAnsi="Schoolbook SayanAltai"/>
                <w:sz w:val="28"/>
                <w:szCs w:val="28"/>
              </w:rPr>
              <w:t>ДЕПУТАТОВ</w:t>
            </w:r>
          </w:p>
        </w:tc>
        <w:tc>
          <w:tcPr>
            <w:tcW w:w="1878" w:type="dxa"/>
          </w:tcPr>
          <w:p w:rsidR="001C23E1" w:rsidRPr="002D1F80" w:rsidRDefault="001C23E1" w:rsidP="00E353DB">
            <w:pPr>
              <w:spacing w:after="0" w:line="240" w:lineRule="auto"/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>
              <w:rPr>
                <w:rFonts w:ascii="Schoolbook SayanAltai" w:hAnsi="Schoolbook SayanAltai"/>
                <w:noProof/>
                <w:sz w:val="28"/>
                <w:szCs w:val="28"/>
              </w:rPr>
              <w:drawing>
                <wp:inline distT="0" distB="0" distL="0" distR="0">
                  <wp:extent cx="586740" cy="698500"/>
                  <wp:effectExtent l="1905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6" w:type="dxa"/>
          </w:tcPr>
          <w:p w:rsidR="001C23E1" w:rsidRPr="002D1F80" w:rsidRDefault="001C23E1" w:rsidP="00E353DB">
            <w:pPr>
              <w:spacing w:after="0" w:line="240" w:lineRule="auto"/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2D1F80">
              <w:rPr>
                <w:rFonts w:ascii="Schoolbook SayanAltai" w:hAnsi="Schoolbook SayanAltai"/>
                <w:sz w:val="28"/>
                <w:szCs w:val="28"/>
              </w:rPr>
              <w:t>ГОРНО-АЛТАЙСК</w:t>
            </w:r>
          </w:p>
          <w:p w:rsidR="001C23E1" w:rsidRPr="002D1F80" w:rsidRDefault="001C23E1" w:rsidP="00E353DB">
            <w:pPr>
              <w:spacing w:after="0" w:line="240" w:lineRule="auto"/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>
              <w:rPr>
                <w:rFonts w:ascii="Schoolbook SayanAltai" w:hAnsi="Schoolbook SayanAltai"/>
                <w:sz w:val="28"/>
                <w:szCs w:val="28"/>
              </w:rPr>
              <w:t>КАЛАНЫ</w:t>
            </w:r>
            <w:r w:rsidRPr="002D1F80">
              <w:rPr>
                <w:rFonts w:ascii="Schoolbook SayanAltai" w:hAnsi="Schoolbook SayanAltai" w:cs="Lucida Sans Unicode"/>
                <w:sz w:val="28"/>
                <w:szCs w:val="28"/>
              </w:rPr>
              <w:t xml:space="preserve">Ҥ </w:t>
            </w:r>
            <w:r w:rsidRPr="002D1F80">
              <w:rPr>
                <w:rFonts w:ascii="Schoolbook SayanAltai" w:hAnsi="Schoolbook SayanAltai"/>
                <w:sz w:val="28"/>
                <w:szCs w:val="28"/>
              </w:rPr>
              <w:t xml:space="preserve">ДЕПУТАТТАР </w:t>
            </w:r>
          </w:p>
          <w:p w:rsidR="001C23E1" w:rsidRPr="002D1F80" w:rsidRDefault="001C23E1" w:rsidP="00E353DB">
            <w:pPr>
              <w:spacing w:after="0" w:line="240" w:lineRule="auto"/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2D1F80">
              <w:rPr>
                <w:rFonts w:ascii="Schoolbook SayanAltai" w:hAnsi="Schoolbook SayanAltai"/>
                <w:sz w:val="28"/>
                <w:szCs w:val="28"/>
              </w:rPr>
              <w:t>СОВЕДИ</w:t>
            </w:r>
          </w:p>
          <w:p w:rsidR="001C23E1" w:rsidRPr="002D1F80" w:rsidRDefault="001C23E1" w:rsidP="00E353DB">
            <w:pPr>
              <w:spacing w:after="0" w:line="240" w:lineRule="auto"/>
              <w:jc w:val="center"/>
              <w:rPr>
                <w:rFonts w:ascii="Schoolbook SayanAltai" w:hAnsi="Schoolbook SayanAltai"/>
                <w:sz w:val="28"/>
                <w:szCs w:val="28"/>
              </w:rPr>
            </w:pPr>
          </w:p>
        </w:tc>
      </w:tr>
      <w:tr w:rsidR="001C23E1" w:rsidRPr="002D1F80" w:rsidTr="00E353DB">
        <w:trPr>
          <w:trHeight w:val="748"/>
        </w:trPr>
        <w:tc>
          <w:tcPr>
            <w:tcW w:w="3826" w:type="dxa"/>
          </w:tcPr>
          <w:p w:rsidR="001C23E1" w:rsidRPr="002D1F80" w:rsidRDefault="00B84A05" w:rsidP="00E353DB">
            <w:pPr>
              <w:spacing w:after="0" w:line="240" w:lineRule="auto"/>
              <w:jc w:val="center"/>
              <w:rPr>
                <w:rFonts w:ascii="Schoolbook SayanAltai" w:hAnsi="Schoolbook SayanAltai"/>
                <w:sz w:val="32"/>
                <w:szCs w:val="32"/>
              </w:rPr>
            </w:pPr>
            <w:r>
              <w:rPr>
                <w:rFonts w:ascii="Schoolbook SayanAltai" w:hAnsi="Schoolbook SayanAltai"/>
                <w:noProof/>
                <w:sz w:val="32"/>
                <w:szCs w:val="32"/>
              </w:rPr>
              <w:pict>
                <v:line id="Прямая соединительная линия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12.45pt" to="480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" o:allowincell="f" strokeweight=".25pt">
                  <v:stroke startarrowwidth="narrow" startarrowlength="long" endarrowwidth="narrow" endarrowlength="long"/>
                </v:line>
              </w:pict>
            </w:r>
          </w:p>
          <w:p w:rsidR="001C23E1" w:rsidRPr="002D1F80" w:rsidRDefault="001C23E1" w:rsidP="00E353DB">
            <w:pPr>
              <w:pStyle w:val="2"/>
              <w:rPr>
                <w:rFonts w:ascii="Schoolbook SayanAltai" w:hAnsi="Schoolbook SayanAltai"/>
                <w:sz w:val="32"/>
                <w:szCs w:val="32"/>
              </w:rPr>
            </w:pPr>
            <w:r w:rsidRPr="002D1F80">
              <w:rPr>
                <w:rFonts w:ascii="Schoolbook SayanAltai" w:hAnsi="Schoolbook SayanAltai"/>
                <w:sz w:val="32"/>
                <w:szCs w:val="32"/>
              </w:rPr>
              <w:t>РЕШЕНИЕ</w:t>
            </w:r>
          </w:p>
        </w:tc>
        <w:tc>
          <w:tcPr>
            <w:tcW w:w="1878" w:type="dxa"/>
          </w:tcPr>
          <w:p w:rsidR="001C23E1" w:rsidRPr="002D1F80" w:rsidRDefault="001C23E1" w:rsidP="00E353DB">
            <w:pPr>
              <w:spacing w:after="0" w:line="240" w:lineRule="auto"/>
              <w:jc w:val="center"/>
              <w:rPr>
                <w:rFonts w:ascii="Schoolbook SayanAltai" w:hAnsi="Schoolbook SayanAltai"/>
                <w:sz w:val="32"/>
                <w:szCs w:val="32"/>
              </w:rPr>
            </w:pPr>
          </w:p>
        </w:tc>
        <w:tc>
          <w:tcPr>
            <w:tcW w:w="4226" w:type="dxa"/>
          </w:tcPr>
          <w:p w:rsidR="001C23E1" w:rsidRPr="002D1F80" w:rsidRDefault="001C23E1" w:rsidP="00E353DB">
            <w:pPr>
              <w:spacing w:after="0" w:line="240" w:lineRule="auto"/>
              <w:jc w:val="center"/>
              <w:rPr>
                <w:rFonts w:ascii="Schoolbook SayanAltai" w:hAnsi="Schoolbook SayanAltai"/>
                <w:sz w:val="32"/>
                <w:szCs w:val="32"/>
              </w:rPr>
            </w:pPr>
          </w:p>
          <w:p w:rsidR="001C23E1" w:rsidRPr="002D1F80" w:rsidRDefault="001C23E1" w:rsidP="00E353DB">
            <w:pPr>
              <w:spacing w:after="0" w:line="240" w:lineRule="auto"/>
              <w:jc w:val="center"/>
              <w:rPr>
                <w:rFonts w:ascii="Schoolbook SayanAltai" w:hAnsi="Schoolbook SayanAltai"/>
                <w:sz w:val="32"/>
                <w:szCs w:val="32"/>
              </w:rPr>
            </w:pPr>
            <w:r w:rsidRPr="002D1F80">
              <w:rPr>
                <w:rFonts w:ascii="Schoolbook SayanAltai" w:hAnsi="Schoolbook SayanAltai"/>
                <w:sz w:val="32"/>
                <w:szCs w:val="32"/>
              </w:rPr>
              <w:t>ЧЕЧИМ</w:t>
            </w:r>
          </w:p>
          <w:p w:rsidR="001C23E1" w:rsidRPr="002D1F80" w:rsidRDefault="001C23E1" w:rsidP="00E353DB">
            <w:pPr>
              <w:spacing w:after="0" w:line="240" w:lineRule="auto"/>
              <w:jc w:val="right"/>
              <w:rPr>
                <w:rFonts w:ascii="Schoolbook SayanAltai" w:hAnsi="Schoolbook SayanAltai"/>
                <w:sz w:val="32"/>
                <w:szCs w:val="32"/>
              </w:rPr>
            </w:pPr>
          </w:p>
        </w:tc>
      </w:tr>
    </w:tbl>
    <w:p w:rsidR="001C23E1" w:rsidRDefault="001C23E1" w:rsidP="001C23E1">
      <w:pPr>
        <w:spacing w:after="0" w:line="240" w:lineRule="auto"/>
        <w:jc w:val="center"/>
        <w:rPr>
          <w:sz w:val="28"/>
          <w:szCs w:val="28"/>
        </w:rPr>
      </w:pPr>
      <w:r w:rsidRPr="0002470B">
        <w:rPr>
          <w:sz w:val="28"/>
          <w:szCs w:val="28"/>
        </w:rPr>
        <w:t>___________№__________</w:t>
      </w:r>
    </w:p>
    <w:p w:rsidR="001C23E1" w:rsidRPr="007F169A" w:rsidRDefault="001C23E1" w:rsidP="001C23E1">
      <w:pPr>
        <w:spacing w:after="0" w:line="240" w:lineRule="auto"/>
        <w:jc w:val="center"/>
        <w:rPr>
          <w:sz w:val="48"/>
          <w:szCs w:val="48"/>
        </w:rPr>
      </w:pPr>
    </w:p>
    <w:p w:rsidR="0061433C" w:rsidRPr="00AF3BFE" w:rsidRDefault="0061433C" w:rsidP="00177E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BFE">
        <w:rPr>
          <w:rFonts w:ascii="Times New Roman" w:hAnsi="Times New Roman" w:cs="Times New Roman"/>
          <w:b/>
          <w:sz w:val="28"/>
          <w:szCs w:val="28"/>
        </w:rPr>
        <w:t>О внесении изменений в Правила</w:t>
      </w:r>
    </w:p>
    <w:p w:rsidR="0061433C" w:rsidRPr="00AF3BFE" w:rsidRDefault="0061433C" w:rsidP="00177E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BFE">
        <w:rPr>
          <w:rFonts w:ascii="Times New Roman" w:hAnsi="Times New Roman" w:cs="Times New Roman"/>
          <w:b/>
          <w:sz w:val="28"/>
          <w:szCs w:val="28"/>
        </w:rPr>
        <w:t>землепользования и застройки</w:t>
      </w:r>
    </w:p>
    <w:p w:rsidR="0061433C" w:rsidRPr="00AF3BFE" w:rsidRDefault="0061433C" w:rsidP="00177E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BFE">
        <w:rPr>
          <w:rFonts w:ascii="Times New Roman" w:hAnsi="Times New Roman" w:cs="Times New Roman"/>
          <w:b/>
          <w:sz w:val="28"/>
          <w:szCs w:val="28"/>
        </w:rPr>
        <w:t>в городе Горно-Алтайске</w:t>
      </w:r>
    </w:p>
    <w:p w:rsidR="0061433C" w:rsidRPr="007F169A" w:rsidRDefault="0061433C" w:rsidP="0061433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2F55C5" w:rsidRPr="00AF3BFE" w:rsidRDefault="00757E9F" w:rsidP="00757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F2E2B">
        <w:rPr>
          <w:rFonts w:ascii="Times New Roman" w:hAnsi="Times New Roman" w:cs="Times New Roman"/>
          <w:sz w:val="28"/>
          <w:szCs w:val="28"/>
        </w:rPr>
        <w:t>а основании п</w:t>
      </w:r>
      <w:r>
        <w:rPr>
          <w:rFonts w:ascii="Times New Roman" w:hAnsi="Times New Roman" w:cs="Times New Roman"/>
          <w:sz w:val="28"/>
          <w:szCs w:val="28"/>
        </w:rPr>
        <w:t>ротеста прокуратуры города Горно</w:t>
      </w:r>
      <w:r w:rsidR="00EF2E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Алтайска от 29 июня 2016 года № 7-</w:t>
      </w:r>
      <w:r w:rsidR="00EF2E2B">
        <w:rPr>
          <w:rFonts w:ascii="Times New Roman" w:hAnsi="Times New Roman" w:cs="Times New Roman"/>
          <w:sz w:val="28"/>
          <w:szCs w:val="28"/>
        </w:rPr>
        <w:t xml:space="preserve">03-2016, </w:t>
      </w:r>
      <w:r w:rsidR="00582850">
        <w:rPr>
          <w:rFonts w:ascii="Times New Roman" w:hAnsi="Times New Roman" w:cs="Times New Roman"/>
          <w:sz w:val="28"/>
          <w:szCs w:val="28"/>
        </w:rPr>
        <w:t xml:space="preserve">распоряжения Администрации города Горно-Алтайска от 9 августа 2016 года № 1170-р, </w:t>
      </w:r>
      <w:r w:rsidR="00EF2E2B">
        <w:rPr>
          <w:rFonts w:ascii="Times New Roman" w:hAnsi="Times New Roman" w:cs="Times New Roman"/>
          <w:sz w:val="28"/>
          <w:szCs w:val="28"/>
        </w:rPr>
        <w:t>в</w:t>
      </w:r>
      <w:r w:rsidR="002F55C5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2F55C5" w:rsidRPr="00AF3BFE">
        <w:rPr>
          <w:rFonts w:ascii="Times New Roman" w:hAnsi="Times New Roman" w:cs="Times New Roman"/>
          <w:sz w:val="28"/>
          <w:szCs w:val="28"/>
        </w:rPr>
        <w:t xml:space="preserve">главой 4 Градостроительного кодекса </w:t>
      </w:r>
      <w:r w:rsidR="002F55C5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2F55C5" w:rsidRPr="00AF3BFE">
        <w:rPr>
          <w:rFonts w:ascii="Times New Roman" w:hAnsi="Times New Roman" w:cs="Times New Roman"/>
          <w:sz w:val="28"/>
          <w:szCs w:val="28"/>
        </w:rPr>
        <w:t>Федеральн</w:t>
      </w:r>
      <w:r w:rsidR="00F22082">
        <w:rPr>
          <w:rFonts w:ascii="Times New Roman" w:hAnsi="Times New Roman" w:cs="Times New Roman"/>
          <w:sz w:val="28"/>
          <w:szCs w:val="28"/>
        </w:rPr>
        <w:t xml:space="preserve">ым </w:t>
      </w:r>
      <w:r w:rsidR="002F55C5" w:rsidRPr="00AF3BFE">
        <w:rPr>
          <w:rFonts w:ascii="Times New Roman" w:hAnsi="Times New Roman" w:cs="Times New Roman"/>
          <w:sz w:val="28"/>
          <w:szCs w:val="28"/>
        </w:rPr>
        <w:t>за</w:t>
      </w:r>
      <w:r w:rsidR="00F22082">
        <w:rPr>
          <w:rFonts w:ascii="Times New Roman" w:hAnsi="Times New Roman" w:cs="Times New Roman"/>
          <w:sz w:val="28"/>
          <w:szCs w:val="28"/>
        </w:rPr>
        <w:t>коном</w:t>
      </w:r>
      <w:r w:rsidR="002F55C5">
        <w:rPr>
          <w:rFonts w:ascii="Times New Roman" w:hAnsi="Times New Roman" w:cs="Times New Roman"/>
          <w:sz w:val="28"/>
          <w:szCs w:val="28"/>
        </w:rPr>
        <w:t xml:space="preserve"> от 06 октября </w:t>
      </w:r>
      <w:r w:rsidR="002F55C5" w:rsidRPr="00AF3BFE">
        <w:rPr>
          <w:rFonts w:ascii="Times New Roman" w:hAnsi="Times New Roman" w:cs="Times New Roman"/>
          <w:sz w:val="28"/>
          <w:szCs w:val="28"/>
        </w:rPr>
        <w:t>2003 г</w:t>
      </w:r>
      <w:r w:rsidR="002F55C5">
        <w:rPr>
          <w:rFonts w:ascii="Times New Roman" w:hAnsi="Times New Roman" w:cs="Times New Roman"/>
          <w:sz w:val="28"/>
          <w:szCs w:val="28"/>
        </w:rPr>
        <w:t xml:space="preserve">ода </w:t>
      </w:r>
      <w:r w:rsidR="002F55C5" w:rsidRPr="00AF3BFE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proofErr w:type="gramStart"/>
      <w:r w:rsidR="002F55C5" w:rsidRPr="00AF3BFE">
        <w:rPr>
          <w:rFonts w:ascii="Times New Roman" w:hAnsi="Times New Roman" w:cs="Times New Roman"/>
          <w:sz w:val="28"/>
          <w:szCs w:val="28"/>
        </w:rPr>
        <w:t>,</w:t>
      </w:r>
      <w:r w:rsidR="002F55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F55C5">
        <w:rPr>
          <w:rFonts w:ascii="Times New Roman" w:hAnsi="Times New Roman" w:cs="Times New Roman"/>
          <w:sz w:val="28"/>
          <w:szCs w:val="28"/>
        </w:rPr>
        <w:t>татьёй 45</w:t>
      </w:r>
      <w:r w:rsidR="002F55C5" w:rsidRPr="00AF3BFE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Горно-Алтайск», принятого постановлением Горно-Алтайского городского Совета депутатов </w:t>
      </w:r>
      <w:r w:rsidR="002F55C5">
        <w:rPr>
          <w:rFonts w:ascii="Times New Roman" w:hAnsi="Times New Roman" w:cs="Times New Roman"/>
          <w:sz w:val="28"/>
          <w:szCs w:val="28"/>
        </w:rPr>
        <w:t>от 29 августа 2013</w:t>
      </w:r>
      <w:r w:rsidR="002F55C5" w:rsidRPr="00AF3BFE">
        <w:rPr>
          <w:rFonts w:ascii="Times New Roman" w:hAnsi="Times New Roman" w:cs="Times New Roman"/>
          <w:sz w:val="28"/>
          <w:szCs w:val="28"/>
        </w:rPr>
        <w:t xml:space="preserve"> г</w:t>
      </w:r>
      <w:r w:rsidR="002F55C5">
        <w:rPr>
          <w:rFonts w:ascii="Times New Roman" w:hAnsi="Times New Roman" w:cs="Times New Roman"/>
          <w:sz w:val="28"/>
          <w:szCs w:val="28"/>
        </w:rPr>
        <w:t>ода</w:t>
      </w:r>
      <w:r w:rsidR="002F55C5" w:rsidRPr="00AF3BFE">
        <w:rPr>
          <w:rFonts w:ascii="Times New Roman" w:hAnsi="Times New Roman" w:cs="Times New Roman"/>
          <w:sz w:val="28"/>
          <w:szCs w:val="28"/>
        </w:rPr>
        <w:t xml:space="preserve"> № </w:t>
      </w:r>
      <w:r w:rsidR="002F55C5">
        <w:rPr>
          <w:rFonts w:ascii="Times New Roman" w:hAnsi="Times New Roman" w:cs="Times New Roman"/>
          <w:sz w:val="28"/>
          <w:szCs w:val="28"/>
        </w:rPr>
        <w:t>12-3</w:t>
      </w:r>
      <w:r w:rsidR="002F55C5" w:rsidRPr="00AF3BFE">
        <w:rPr>
          <w:rFonts w:ascii="Times New Roman" w:hAnsi="Times New Roman" w:cs="Times New Roman"/>
          <w:sz w:val="28"/>
          <w:szCs w:val="28"/>
        </w:rPr>
        <w:t xml:space="preserve">, </w:t>
      </w:r>
      <w:r w:rsidR="00582850">
        <w:rPr>
          <w:rFonts w:ascii="Times New Roman" w:hAnsi="Times New Roman" w:cs="Times New Roman"/>
          <w:sz w:val="28"/>
          <w:szCs w:val="28"/>
        </w:rPr>
        <w:t>р</w:t>
      </w:r>
      <w:r w:rsidR="00582850" w:rsidRPr="00582850">
        <w:rPr>
          <w:rFonts w:ascii="Times New Roman" w:hAnsi="Times New Roman" w:cs="Times New Roman"/>
          <w:sz w:val="28"/>
          <w:szCs w:val="28"/>
        </w:rPr>
        <w:t xml:space="preserve">аспоряжения </w:t>
      </w:r>
      <w:r w:rsidR="00513348">
        <w:rPr>
          <w:rFonts w:ascii="Times New Roman" w:hAnsi="Times New Roman" w:cs="Times New Roman"/>
          <w:sz w:val="28"/>
          <w:szCs w:val="28"/>
        </w:rPr>
        <w:t>Мэра</w:t>
      </w:r>
      <w:r w:rsidR="00582850" w:rsidRPr="00582850">
        <w:rPr>
          <w:rFonts w:ascii="Times New Roman" w:hAnsi="Times New Roman" w:cs="Times New Roman"/>
          <w:sz w:val="28"/>
          <w:szCs w:val="28"/>
        </w:rPr>
        <w:t xml:space="preserve"> города Горно-Алтайска</w:t>
      </w:r>
      <w:r w:rsidR="00513348">
        <w:rPr>
          <w:rFonts w:ascii="Times New Roman" w:hAnsi="Times New Roman" w:cs="Times New Roman"/>
          <w:sz w:val="28"/>
          <w:szCs w:val="28"/>
        </w:rPr>
        <w:t xml:space="preserve"> </w:t>
      </w:r>
      <w:r w:rsidR="00582850" w:rsidRPr="00582850">
        <w:rPr>
          <w:rFonts w:ascii="Times New Roman" w:hAnsi="Times New Roman" w:cs="Times New Roman"/>
          <w:sz w:val="28"/>
          <w:szCs w:val="28"/>
        </w:rPr>
        <w:t>от 27 июля 2015 года № 1115-р «О распределении обязанностей</w:t>
      </w:r>
      <w:r w:rsidR="00CF37F7">
        <w:rPr>
          <w:rFonts w:ascii="Times New Roman" w:hAnsi="Times New Roman" w:cs="Times New Roman"/>
          <w:sz w:val="28"/>
          <w:szCs w:val="28"/>
        </w:rPr>
        <w:t>»</w:t>
      </w:r>
      <w:r w:rsidR="00CF0CD0">
        <w:rPr>
          <w:rFonts w:ascii="Times New Roman" w:hAnsi="Times New Roman" w:cs="Times New Roman"/>
          <w:sz w:val="28"/>
          <w:szCs w:val="28"/>
        </w:rPr>
        <w:t>,</w:t>
      </w:r>
    </w:p>
    <w:p w:rsidR="000D1763" w:rsidRDefault="000D1763" w:rsidP="000D17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BFE">
        <w:rPr>
          <w:rFonts w:ascii="Times New Roman" w:hAnsi="Times New Roman" w:cs="Times New Roman"/>
          <w:sz w:val="28"/>
          <w:szCs w:val="28"/>
        </w:rPr>
        <w:t xml:space="preserve">Горно-Алтайский городской Совет депутатов </w:t>
      </w:r>
      <w:r w:rsidRPr="00AF3BF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D1763" w:rsidRPr="00AF3BFE" w:rsidRDefault="000D1763" w:rsidP="000D17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D1763" w:rsidRDefault="000D1763" w:rsidP="000D7BAE">
      <w:pPr>
        <w:numPr>
          <w:ilvl w:val="0"/>
          <w:numId w:val="1"/>
        </w:numPr>
        <w:tabs>
          <w:tab w:val="clear" w:pos="2261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3BFE">
        <w:rPr>
          <w:rFonts w:ascii="Times New Roman" w:hAnsi="Times New Roman" w:cs="Times New Roman"/>
          <w:sz w:val="28"/>
          <w:szCs w:val="28"/>
        </w:rPr>
        <w:t xml:space="preserve">Внести в Правила землепользования и застройки в городе Горно-Алтайске, </w:t>
      </w:r>
      <w:r>
        <w:rPr>
          <w:rFonts w:ascii="Times New Roman" w:hAnsi="Times New Roman" w:cs="Times New Roman"/>
          <w:sz w:val="28"/>
          <w:szCs w:val="28"/>
        </w:rPr>
        <w:t>принятые</w:t>
      </w:r>
      <w:r w:rsidRPr="00AF3BFE">
        <w:rPr>
          <w:rFonts w:ascii="Times New Roman" w:hAnsi="Times New Roman" w:cs="Times New Roman"/>
          <w:sz w:val="28"/>
          <w:szCs w:val="28"/>
        </w:rPr>
        <w:t xml:space="preserve"> решением Горно-Алтайского городского Совета </w:t>
      </w:r>
      <w:r>
        <w:rPr>
          <w:rFonts w:ascii="Times New Roman" w:hAnsi="Times New Roman" w:cs="Times New Roman"/>
          <w:sz w:val="28"/>
          <w:szCs w:val="28"/>
        </w:rPr>
        <w:t>депутатов от 15 сентября 2005 года № 29-3</w:t>
      </w:r>
      <w:r w:rsidRPr="00A27C2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D1763" w:rsidRDefault="00FC5512" w:rsidP="000D7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D1763" w:rsidRPr="00FC5512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C47718">
        <w:rPr>
          <w:rFonts w:ascii="Times New Roman" w:hAnsi="Times New Roman" w:cs="Times New Roman"/>
          <w:sz w:val="28"/>
          <w:szCs w:val="28"/>
        </w:rPr>
        <w:t>шестой</w:t>
      </w:r>
      <w:r w:rsidR="000D1763" w:rsidRPr="00FC5512">
        <w:rPr>
          <w:rFonts w:ascii="Times New Roman" w:hAnsi="Times New Roman" w:cs="Times New Roman"/>
          <w:sz w:val="28"/>
          <w:szCs w:val="28"/>
        </w:rPr>
        <w:t xml:space="preserve"> пункта 1.1</w:t>
      </w:r>
      <w:r w:rsidR="00BC2665">
        <w:rPr>
          <w:rFonts w:ascii="Times New Roman" w:hAnsi="Times New Roman" w:cs="Times New Roman"/>
          <w:sz w:val="28"/>
          <w:szCs w:val="28"/>
        </w:rPr>
        <w:t>.</w:t>
      </w:r>
      <w:r w:rsidR="000D1763" w:rsidRPr="00FC5512">
        <w:rPr>
          <w:rFonts w:ascii="Times New Roman" w:hAnsi="Times New Roman" w:cs="Times New Roman"/>
          <w:sz w:val="28"/>
          <w:szCs w:val="28"/>
        </w:rPr>
        <w:t xml:space="preserve"> Главы 1 </w:t>
      </w:r>
      <w:r w:rsidR="003F307F">
        <w:rPr>
          <w:rFonts w:ascii="Times New Roman" w:hAnsi="Times New Roman" w:cs="Times New Roman"/>
          <w:sz w:val="28"/>
          <w:szCs w:val="28"/>
        </w:rPr>
        <w:t>Ч</w:t>
      </w:r>
      <w:r w:rsidR="003F307F" w:rsidRPr="00FC5512">
        <w:rPr>
          <w:rFonts w:ascii="Times New Roman" w:hAnsi="Times New Roman" w:cs="Times New Roman"/>
          <w:sz w:val="28"/>
          <w:szCs w:val="28"/>
        </w:rPr>
        <w:t>асти</w:t>
      </w:r>
      <w:r w:rsidR="000D1763" w:rsidRPr="00FC5512">
        <w:rPr>
          <w:rFonts w:ascii="Times New Roman" w:hAnsi="Times New Roman" w:cs="Times New Roman"/>
          <w:sz w:val="28"/>
          <w:szCs w:val="28"/>
        </w:rPr>
        <w:t xml:space="preserve"> I </w:t>
      </w:r>
      <w:r w:rsidR="00C4771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47718" w:rsidRDefault="00C47718" w:rsidP="000D7BA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3F41">
        <w:rPr>
          <w:rFonts w:ascii="Times New Roman" w:hAnsi="Times New Roman" w:cs="Times New Roman"/>
          <w:sz w:val="28"/>
          <w:szCs w:val="28"/>
        </w:rPr>
        <w:t>«</w:t>
      </w:r>
      <w:r w:rsidR="006F3F41">
        <w:rPr>
          <w:rFonts w:ascii="Times New Roman" w:hAnsi="Times New Roman" w:cs="Times New Roman"/>
          <w:sz w:val="28"/>
          <w:szCs w:val="28"/>
        </w:rPr>
        <w:t>б</w:t>
      </w:r>
      <w:r w:rsidR="006F3F41" w:rsidRPr="006F3F41">
        <w:rPr>
          <w:rFonts w:ascii="Times New Roman" w:hAnsi="Times New Roman" w:cs="Times New Roman"/>
          <w:sz w:val="28"/>
          <w:szCs w:val="28"/>
        </w:rPr>
        <w:t>локированн</w:t>
      </w:r>
      <w:r w:rsidR="00BC2665">
        <w:rPr>
          <w:rFonts w:ascii="Times New Roman" w:hAnsi="Times New Roman" w:cs="Times New Roman"/>
          <w:sz w:val="28"/>
          <w:szCs w:val="28"/>
        </w:rPr>
        <w:t>ый</w:t>
      </w:r>
      <w:r w:rsidR="006F3F41" w:rsidRPr="006F3F41">
        <w:rPr>
          <w:rFonts w:ascii="Times New Roman" w:hAnsi="Times New Roman" w:cs="Times New Roman"/>
          <w:sz w:val="28"/>
          <w:szCs w:val="28"/>
        </w:rPr>
        <w:t xml:space="preserve"> жил</w:t>
      </w:r>
      <w:r w:rsidR="00BC2665">
        <w:rPr>
          <w:rFonts w:ascii="Times New Roman" w:hAnsi="Times New Roman" w:cs="Times New Roman"/>
          <w:sz w:val="28"/>
          <w:szCs w:val="28"/>
        </w:rPr>
        <w:t>ойдо</w:t>
      </w:r>
      <w:proofErr w:type="gramStart"/>
      <w:r w:rsidR="00BC2665">
        <w:rPr>
          <w:rFonts w:ascii="Times New Roman" w:hAnsi="Times New Roman" w:cs="Times New Roman"/>
          <w:sz w:val="28"/>
          <w:szCs w:val="28"/>
        </w:rPr>
        <w:t>м</w:t>
      </w:r>
      <w:r w:rsidRPr="006F3F41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proofErr w:type="gramEnd"/>
      <w:r w:rsidRPr="006F3F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F3F41" w:rsidRPr="006F3F41">
        <w:rPr>
          <w:rFonts w:ascii="Times New Roman" w:hAnsi="Times New Roman" w:cs="Times New Roman"/>
          <w:sz w:val="28"/>
          <w:szCs w:val="28"/>
        </w:rPr>
        <w:t>жило</w:t>
      </w:r>
      <w:r w:rsidR="00BC2665">
        <w:rPr>
          <w:rFonts w:ascii="Times New Roman" w:hAnsi="Times New Roman" w:cs="Times New Roman"/>
          <w:sz w:val="28"/>
          <w:szCs w:val="28"/>
        </w:rPr>
        <w:t>й дом</w:t>
      </w:r>
      <w:r w:rsidR="006F3F41" w:rsidRPr="006F3F41">
        <w:rPr>
          <w:rFonts w:ascii="Times New Roman" w:hAnsi="Times New Roman" w:cs="Times New Roman"/>
          <w:sz w:val="28"/>
          <w:szCs w:val="28"/>
        </w:rPr>
        <w:t>, не предназначенн</w:t>
      </w:r>
      <w:r w:rsidR="00BC2665">
        <w:rPr>
          <w:rFonts w:ascii="Times New Roman" w:hAnsi="Times New Roman" w:cs="Times New Roman"/>
          <w:sz w:val="28"/>
          <w:szCs w:val="28"/>
        </w:rPr>
        <w:t>ый</w:t>
      </w:r>
      <w:r w:rsidR="006F3F41" w:rsidRPr="006F3F41">
        <w:rPr>
          <w:rFonts w:ascii="Times New Roman" w:hAnsi="Times New Roman" w:cs="Times New Roman"/>
          <w:sz w:val="28"/>
          <w:szCs w:val="28"/>
        </w:rPr>
        <w:t xml:space="preserve"> для раздела на квартиры, имеющ</w:t>
      </w:r>
      <w:r w:rsidR="00BC2665">
        <w:rPr>
          <w:rFonts w:ascii="Times New Roman" w:hAnsi="Times New Roman" w:cs="Times New Roman"/>
          <w:sz w:val="28"/>
          <w:szCs w:val="28"/>
        </w:rPr>
        <w:t>ий</w:t>
      </w:r>
      <w:r w:rsidR="006F3F41" w:rsidRPr="006F3F41">
        <w:rPr>
          <w:rFonts w:ascii="Times New Roman" w:hAnsi="Times New Roman" w:cs="Times New Roman"/>
          <w:sz w:val="28"/>
          <w:szCs w:val="28"/>
        </w:rPr>
        <w:t xml:space="preserve">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</w:t>
      </w:r>
      <w:proofErr w:type="gramStart"/>
      <w:r w:rsidR="006F3F41" w:rsidRPr="006F3F41">
        <w:rPr>
          <w:rFonts w:ascii="Times New Roman" w:hAnsi="Times New Roman" w:cs="Times New Roman"/>
          <w:sz w:val="28"/>
          <w:szCs w:val="28"/>
        </w:rPr>
        <w:t>участке</w:t>
      </w:r>
      <w:proofErr w:type="gramEnd"/>
      <w:r w:rsidR="006F3F41" w:rsidRPr="006F3F41">
        <w:rPr>
          <w:rFonts w:ascii="Times New Roman" w:hAnsi="Times New Roman" w:cs="Times New Roman"/>
          <w:sz w:val="28"/>
          <w:szCs w:val="28"/>
        </w:rPr>
        <w:t xml:space="preserve"> и имеет выход на территорию общего пользования</w:t>
      </w:r>
      <w:r w:rsidRPr="006F3F4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F1635C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6718AF" w:rsidRPr="006718AF" w:rsidRDefault="006718AF" w:rsidP="000D7BA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в абзаце первом пункта 9.2.</w:t>
      </w:r>
      <w:r w:rsidRPr="00FC5512">
        <w:rPr>
          <w:rFonts w:ascii="Times New Roman" w:hAnsi="Times New Roman" w:cs="Times New Roman"/>
          <w:sz w:val="28"/>
          <w:szCs w:val="28"/>
        </w:rPr>
        <w:t xml:space="preserve">Главы 1 </w:t>
      </w:r>
      <w:r w:rsidR="003F307F">
        <w:rPr>
          <w:rFonts w:ascii="Times New Roman" w:hAnsi="Times New Roman" w:cs="Times New Roman"/>
          <w:sz w:val="28"/>
          <w:szCs w:val="28"/>
        </w:rPr>
        <w:t>Ч</w:t>
      </w:r>
      <w:r w:rsidRPr="00FC5512">
        <w:rPr>
          <w:rFonts w:ascii="Times New Roman" w:hAnsi="Times New Roman" w:cs="Times New Roman"/>
          <w:sz w:val="28"/>
          <w:szCs w:val="28"/>
        </w:rPr>
        <w:t>асти I</w:t>
      </w:r>
      <w:r>
        <w:rPr>
          <w:rFonts w:ascii="Times New Roman" w:hAnsi="Times New Roman" w:cs="Times New Roman"/>
          <w:sz w:val="28"/>
          <w:szCs w:val="28"/>
        </w:rPr>
        <w:t xml:space="preserve"> слов</w:t>
      </w:r>
      <w:r w:rsidR="000B0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718AF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нистрацию города Горн</w:t>
      </w:r>
      <w:r w:rsidR="007213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о-Алтайска» </w:t>
      </w:r>
      <w:r w:rsidR="000B06F7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заменить</w:t>
      </w:r>
      <w:r w:rsidR="007213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словами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 «</w:t>
      </w:r>
      <w:r w:rsidRPr="006718AF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Управление 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рхитектуры и градостроительства</w:t>
      </w:r>
      <w:r w:rsidR="00DA4F4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CA0787" w:rsidRDefault="00503099" w:rsidP="000D7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</w:t>
      </w:r>
      <w:r w:rsidR="00F1635C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CA07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абзац третий пункта 9.2.</w:t>
      </w:r>
      <w:r w:rsidR="00CA0787" w:rsidRPr="00FC5512">
        <w:rPr>
          <w:rFonts w:ascii="Times New Roman" w:hAnsi="Times New Roman" w:cs="Times New Roman"/>
          <w:sz w:val="28"/>
          <w:szCs w:val="28"/>
        </w:rPr>
        <w:t xml:space="preserve">Главы 1 </w:t>
      </w:r>
      <w:r w:rsidR="003F307F">
        <w:rPr>
          <w:rFonts w:ascii="Times New Roman" w:hAnsi="Times New Roman" w:cs="Times New Roman"/>
          <w:sz w:val="28"/>
          <w:szCs w:val="28"/>
        </w:rPr>
        <w:t>Ч</w:t>
      </w:r>
      <w:r w:rsidR="003F307F" w:rsidRPr="00FC5512">
        <w:rPr>
          <w:rFonts w:ascii="Times New Roman" w:hAnsi="Times New Roman" w:cs="Times New Roman"/>
          <w:sz w:val="28"/>
          <w:szCs w:val="28"/>
        </w:rPr>
        <w:t>асти</w:t>
      </w:r>
      <w:r w:rsidR="00CA0787" w:rsidRPr="00FC5512">
        <w:rPr>
          <w:rFonts w:ascii="Times New Roman" w:hAnsi="Times New Roman" w:cs="Times New Roman"/>
          <w:sz w:val="28"/>
          <w:szCs w:val="28"/>
        </w:rPr>
        <w:t xml:space="preserve"> I </w:t>
      </w:r>
      <w:r w:rsidR="00CA078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A0787" w:rsidRDefault="00CA0787" w:rsidP="000D7B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A0787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правоустанавливающие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документы на земельный участок, </w:t>
      </w:r>
      <w:r w:rsidRPr="00CA0787">
        <w:rPr>
          <w:rFonts w:ascii="Times New Roman" w:hAnsi="Times New Roman" w:cs="Times New Roman"/>
          <w:sz w:val="28"/>
          <w:szCs w:val="28"/>
        </w:rPr>
        <w:t xml:space="preserve">если право на него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CA0787">
        <w:rPr>
          <w:rFonts w:ascii="Times New Roman" w:hAnsi="Times New Roman" w:cs="Times New Roman"/>
          <w:sz w:val="28"/>
          <w:szCs w:val="28"/>
        </w:rPr>
        <w:t>зарегистрировано в Едином государственном реестре прав на недвижимое имущество и сделок с ним</w:t>
      </w:r>
      <w:proofErr w:type="gramStart"/>
      <w:r w:rsidRPr="00CA078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A0787" w:rsidRDefault="00503099" w:rsidP="000D7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A0787">
        <w:rPr>
          <w:rFonts w:ascii="Times New Roman" w:hAnsi="Times New Roman" w:cs="Times New Roman"/>
          <w:sz w:val="28"/>
          <w:szCs w:val="28"/>
        </w:rPr>
        <w:t xml:space="preserve">) </w:t>
      </w:r>
      <w:r w:rsidR="00CA07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абзац </w:t>
      </w:r>
      <w:r w:rsidR="004F3691">
        <w:rPr>
          <w:rFonts w:ascii="Times New Roman" w:eastAsiaTheme="minorHAnsi" w:hAnsi="Times New Roman" w:cs="Times New Roman"/>
          <w:sz w:val="28"/>
          <w:szCs w:val="28"/>
          <w:lang w:eastAsia="en-US"/>
        </w:rPr>
        <w:t>четвертый</w:t>
      </w:r>
      <w:r w:rsidR="00CA07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пункта 9.2.</w:t>
      </w:r>
      <w:r w:rsidR="00CA0787" w:rsidRPr="00FC5512">
        <w:rPr>
          <w:rFonts w:ascii="Times New Roman" w:hAnsi="Times New Roman" w:cs="Times New Roman"/>
          <w:sz w:val="28"/>
          <w:szCs w:val="28"/>
        </w:rPr>
        <w:t xml:space="preserve">Главы 1 </w:t>
      </w:r>
      <w:r w:rsidR="003F307F">
        <w:rPr>
          <w:rFonts w:ascii="Times New Roman" w:hAnsi="Times New Roman" w:cs="Times New Roman"/>
          <w:sz w:val="28"/>
          <w:szCs w:val="28"/>
        </w:rPr>
        <w:t>Ч</w:t>
      </w:r>
      <w:r w:rsidR="003F307F" w:rsidRPr="00FC5512">
        <w:rPr>
          <w:rFonts w:ascii="Times New Roman" w:hAnsi="Times New Roman" w:cs="Times New Roman"/>
          <w:sz w:val="28"/>
          <w:szCs w:val="28"/>
        </w:rPr>
        <w:t>асти</w:t>
      </w:r>
      <w:r w:rsidR="00CA0787" w:rsidRPr="00FC5512">
        <w:rPr>
          <w:rFonts w:ascii="Times New Roman" w:hAnsi="Times New Roman" w:cs="Times New Roman"/>
          <w:sz w:val="28"/>
          <w:szCs w:val="28"/>
        </w:rPr>
        <w:t xml:space="preserve"> I</w:t>
      </w:r>
      <w:r w:rsidR="004F3691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4F3691" w:rsidRPr="004F3691" w:rsidRDefault="00503099" w:rsidP="000D7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F3691">
        <w:rPr>
          <w:rFonts w:ascii="Times New Roman" w:hAnsi="Times New Roman" w:cs="Times New Roman"/>
          <w:sz w:val="28"/>
          <w:szCs w:val="28"/>
        </w:rPr>
        <w:t xml:space="preserve">) </w:t>
      </w:r>
      <w:r w:rsidR="004F3691" w:rsidRPr="004F3691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4F3691">
        <w:rPr>
          <w:rFonts w:ascii="Times New Roman" w:hAnsi="Times New Roman" w:cs="Times New Roman"/>
          <w:sz w:val="28"/>
          <w:szCs w:val="28"/>
        </w:rPr>
        <w:t>пятый</w:t>
      </w:r>
      <w:r w:rsidR="004F3691" w:rsidRPr="004F3691">
        <w:rPr>
          <w:rFonts w:ascii="Times New Roman" w:hAnsi="Times New Roman" w:cs="Times New Roman"/>
          <w:sz w:val="28"/>
          <w:szCs w:val="28"/>
        </w:rPr>
        <w:t xml:space="preserve"> пункта 9.2. Главы 1 </w:t>
      </w:r>
      <w:r w:rsidR="003F307F">
        <w:rPr>
          <w:rFonts w:ascii="Times New Roman" w:hAnsi="Times New Roman" w:cs="Times New Roman"/>
          <w:sz w:val="28"/>
          <w:szCs w:val="28"/>
        </w:rPr>
        <w:t>Ч</w:t>
      </w:r>
      <w:r w:rsidR="003F307F" w:rsidRPr="00FC5512">
        <w:rPr>
          <w:rFonts w:ascii="Times New Roman" w:hAnsi="Times New Roman" w:cs="Times New Roman"/>
          <w:sz w:val="28"/>
          <w:szCs w:val="28"/>
        </w:rPr>
        <w:t>асти</w:t>
      </w:r>
      <w:r w:rsidR="004F3691" w:rsidRPr="004F3691">
        <w:rPr>
          <w:rFonts w:ascii="Times New Roman" w:hAnsi="Times New Roman" w:cs="Times New Roman"/>
          <w:sz w:val="28"/>
          <w:szCs w:val="28"/>
        </w:rPr>
        <w:t xml:space="preserve"> I изложить в следующей редакции:</w:t>
      </w:r>
    </w:p>
    <w:p w:rsidR="004F3691" w:rsidRPr="00CA0787" w:rsidRDefault="00AA6EA9" w:rsidP="000D7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4F3691" w:rsidRPr="004F3691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правоустанавливающие документы на жилой дом либо разрешение на строительство жилого дома</w:t>
      </w:r>
      <w:r w:rsidR="004F3691" w:rsidRPr="004F3691">
        <w:rPr>
          <w:rFonts w:ascii="Times New Roman" w:hAnsi="Times New Roman" w:cs="Times New Roman"/>
          <w:sz w:val="28"/>
          <w:szCs w:val="28"/>
        </w:rPr>
        <w:t>, если право на него не зарегистрировано в Едином государственном реестре прав на недв</w:t>
      </w:r>
      <w:r w:rsidR="004F3691">
        <w:rPr>
          <w:rFonts w:ascii="Times New Roman" w:hAnsi="Times New Roman" w:cs="Times New Roman"/>
          <w:sz w:val="28"/>
          <w:szCs w:val="28"/>
        </w:rPr>
        <w:t>ижимое имущество и сделок с ним</w:t>
      </w:r>
      <w:proofErr w:type="gramStart"/>
      <w:r w:rsidR="004F3691">
        <w:rPr>
          <w:rFonts w:ascii="Times New Roman" w:hAnsi="Times New Roman" w:cs="Times New Roman"/>
          <w:sz w:val="28"/>
          <w:szCs w:val="28"/>
        </w:rPr>
        <w:t>.</w:t>
      </w:r>
      <w:r w:rsidR="004F3691" w:rsidRPr="004F3691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1635C" w:rsidRPr="006F3F41" w:rsidRDefault="00503099" w:rsidP="000D7BA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е) </w:t>
      </w:r>
      <w:r w:rsidR="00EC4B5E"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одиннадцатом пункт</w:t>
      </w:r>
      <w:r w:rsidR="009172A3">
        <w:rPr>
          <w:rFonts w:ascii="Times New Roman" w:eastAsiaTheme="minorHAnsi" w:hAnsi="Times New Roman" w:cs="Times New Roman"/>
          <w:sz w:val="28"/>
          <w:szCs w:val="28"/>
          <w:lang w:eastAsia="en-US"/>
        </w:rPr>
        <w:t>а10.4</w:t>
      </w:r>
      <w:r w:rsidR="00EC4B5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EC4B5E" w:rsidRPr="00FC5512">
        <w:rPr>
          <w:rFonts w:ascii="Times New Roman" w:hAnsi="Times New Roman" w:cs="Times New Roman"/>
          <w:sz w:val="28"/>
          <w:szCs w:val="28"/>
        </w:rPr>
        <w:t xml:space="preserve">Главы 1 </w:t>
      </w:r>
      <w:r w:rsidR="003F307F">
        <w:rPr>
          <w:rFonts w:ascii="Times New Roman" w:hAnsi="Times New Roman" w:cs="Times New Roman"/>
          <w:sz w:val="28"/>
          <w:szCs w:val="28"/>
        </w:rPr>
        <w:t>Ч</w:t>
      </w:r>
      <w:r w:rsidR="003F307F" w:rsidRPr="00FC5512">
        <w:rPr>
          <w:rFonts w:ascii="Times New Roman" w:hAnsi="Times New Roman" w:cs="Times New Roman"/>
          <w:sz w:val="28"/>
          <w:szCs w:val="28"/>
        </w:rPr>
        <w:t>асти</w:t>
      </w:r>
      <w:r w:rsidR="00EC4B5E" w:rsidRPr="00FC5512">
        <w:rPr>
          <w:rFonts w:ascii="Times New Roman" w:hAnsi="Times New Roman" w:cs="Times New Roman"/>
          <w:sz w:val="28"/>
          <w:szCs w:val="28"/>
        </w:rPr>
        <w:t xml:space="preserve"> I</w:t>
      </w:r>
      <w:r w:rsidR="00EC4B5E">
        <w:rPr>
          <w:rFonts w:ascii="Times New Roman" w:hAnsi="Times New Roman" w:cs="Times New Roman"/>
          <w:sz w:val="28"/>
          <w:szCs w:val="28"/>
        </w:rPr>
        <w:t xml:space="preserve"> слов</w:t>
      </w:r>
      <w:r w:rsidR="009172A3">
        <w:rPr>
          <w:rFonts w:ascii="Times New Roman" w:hAnsi="Times New Roman" w:cs="Times New Roman"/>
          <w:sz w:val="28"/>
          <w:szCs w:val="28"/>
        </w:rPr>
        <w:t>а</w:t>
      </w:r>
      <w:r w:rsidR="00EC4B5E">
        <w:rPr>
          <w:rFonts w:ascii="Times New Roman" w:hAnsi="Times New Roman" w:cs="Times New Roman"/>
          <w:sz w:val="28"/>
          <w:szCs w:val="28"/>
        </w:rPr>
        <w:t xml:space="preserve"> «</w:t>
      </w:r>
      <w:r w:rsidR="009172A3" w:rsidRPr="009172A3">
        <w:rPr>
          <w:rFonts w:ascii="Times New Roman" w:eastAsiaTheme="minorHAnsi" w:hAnsi="Times New Roman" w:cs="Times New Roman"/>
          <w:sz w:val="28"/>
          <w:szCs w:val="28"/>
          <w:lang w:eastAsia="en-US"/>
        </w:rPr>
        <w:t>ОГИБДД ОВД города Горно-Алтайска</w:t>
      </w:r>
      <w:r w:rsidR="009172A3">
        <w:rPr>
          <w:rFonts w:ascii="Times New Roman" w:eastAsiaTheme="minorHAnsi" w:hAnsi="Times New Roman" w:cs="Times New Roman"/>
          <w:sz w:val="28"/>
          <w:szCs w:val="28"/>
          <w:lang w:eastAsia="en-US"/>
        </w:rPr>
        <w:t>»заменить</w:t>
      </w:r>
      <w:r w:rsidR="00EC4B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словами</w:t>
      </w:r>
      <w:r w:rsidR="009172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EC4B5E" w:rsidRPr="00EC4B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ОГИБДД ОМВД России по </w:t>
      </w:r>
      <w:r w:rsidR="009E79A4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AA32A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EC4B5E" w:rsidRPr="00EC4B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Горно-Алтайску</w:t>
      </w:r>
      <w:r w:rsidR="009172A3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C71A2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47718" w:rsidRDefault="00635DED" w:rsidP="000D7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EA2B00">
        <w:rPr>
          <w:rFonts w:ascii="Times New Roman" w:hAnsi="Times New Roman" w:cs="Times New Roman"/>
          <w:sz w:val="28"/>
          <w:szCs w:val="28"/>
        </w:rPr>
        <w:t>пункт 14.4. Главы</w:t>
      </w:r>
      <w:r w:rsidRPr="00FC5512">
        <w:rPr>
          <w:rFonts w:ascii="Times New Roman" w:hAnsi="Times New Roman" w:cs="Times New Roman"/>
          <w:sz w:val="28"/>
          <w:szCs w:val="28"/>
        </w:rPr>
        <w:t xml:space="preserve"> 1</w:t>
      </w:r>
      <w:r w:rsidR="0039767D">
        <w:rPr>
          <w:rFonts w:ascii="Times New Roman" w:hAnsi="Times New Roman" w:cs="Times New Roman"/>
          <w:sz w:val="28"/>
          <w:szCs w:val="28"/>
        </w:rPr>
        <w:t>4</w:t>
      </w:r>
      <w:r w:rsidR="003F307F">
        <w:rPr>
          <w:rFonts w:ascii="Times New Roman" w:hAnsi="Times New Roman" w:cs="Times New Roman"/>
          <w:sz w:val="28"/>
          <w:szCs w:val="28"/>
        </w:rPr>
        <w:t>Ч</w:t>
      </w:r>
      <w:r w:rsidR="003F307F" w:rsidRPr="00FC5512">
        <w:rPr>
          <w:rFonts w:ascii="Times New Roman" w:hAnsi="Times New Roman" w:cs="Times New Roman"/>
          <w:sz w:val="28"/>
          <w:szCs w:val="28"/>
        </w:rPr>
        <w:t>асти</w:t>
      </w:r>
      <w:r w:rsidRPr="00FC5512">
        <w:rPr>
          <w:rFonts w:ascii="Times New Roman" w:hAnsi="Times New Roman" w:cs="Times New Roman"/>
          <w:sz w:val="28"/>
          <w:szCs w:val="28"/>
        </w:rPr>
        <w:t xml:space="preserve"> I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EA2B00" w:rsidRDefault="00EA2B00" w:rsidP="00EA2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пункт 14.8.7. Главы</w:t>
      </w:r>
      <w:r w:rsidRPr="00FC5512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4Ч</w:t>
      </w:r>
      <w:r w:rsidRPr="00FC5512">
        <w:rPr>
          <w:rFonts w:ascii="Times New Roman" w:hAnsi="Times New Roman" w:cs="Times New Roman"/>
          <w:sz w:val="28"/>
          <w:szCs w:val="28"/>
        </w:rPr>
        <w:t>асти I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B0626F" w:rsidRPr="00B0626F" w:rsidRDefault="00B0626F" w:rsidP="00B0626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и) в </w:t>
      </w:r>
      <w:r w:rsidRPr="0005719A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епервом</w:t>
      </w:r>
      <w:r w:rsidRPr="0005719A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15.3.1.</w:t>
      </w:r>
      <w:r w:rsidRPr="0005719A">
        <w:rPr>
          <w:rFonts w:ascii="Times New Roman" w:hAnsi="Times New Roman" w:cs="Times New Roman"/>
          <w:sz w:val="28"/>
          <w:szCs w:val="28"/>
        </w:rPr>
        <w:t xml:space="preserve"> Главы 1</w:t>
      </w:r>
      <w:r>
        <w:rPr>
          <w:rFonts w:ascii="Times New Roman" w:hAnsi="Times New Roman" w:cs="Times New Roman"/>
          <w:sz w:val="28"/>
          <w:szCs w:val="28"/>
        </w:rPr>
        <w:t>5Ч</w:t>
      </w:r>
      <w:r w:rsidRPr="00FC5512">
        <w:rPr>
          <w:rFonts w:ascii="Times New Roman" w:hAnsi="Times New Roman" w:cs="Times New Roman"/>
          <w:sz w:val="28"/>
          <w:szCs w:val="28"/>
        </w:rPr>
        <w:t>асти</w:t>
      </w:r>
      <w:r w:rsidRPr="0005719A">
        <w:rPr>
          <w:rFonts w:ascii="Times New Roman" w:hAnsi="Times New Roman" w:cs="Times New Roman"/>
          <w:sz w:val="28"/>
          <w:szCs w:val="28"/>
        </w:rPr>
        <w:t xml:space="preserve"> I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B0626F"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одно- и двухэтажного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 исключить;</w:t>
      </w:r>
    </w:p>
    <w:p w:rsidR="0005719A" w:rsidRPr="0005719A" w:rsidRDefault="00B0626F" w:rsidP="000D7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5719A">
        <w:rPr>
          <w:rFonts w:ascii="Times New Roman" w:hAnsi="Times New Roman" w:cs="Times New Roman"/>
          <w:sz w:val="28"/>
          <w:szCs w:val="28"/>
        </w:rPr>
        <w:t xml:space="preserve">) </w:t>
      </w:r>
      <w:r w:rsidR="0005719A" w:rsidRPr="0005719A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05719A">
        <w:rPr>
          <w:rFonts w:ascii="Times New Roman" w:hAnsi="Times New Roman" w:cs="Times New Roman"/>
          <w:sz w:val="28"/>
          <w:szCs w:val="28"/>
        </w:rPr>
        <w:t>второй</w:t>
      </w:r>
      <w:r w:rsidR="0005719A" w:rsidRPr="0005719A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05719A">
        <w:rPr>
          <w:rFonts w:ascii="Times New Roman" w:hAnsi="Times New Roman" w:cs="Times New Roman"/>
          <w:sz w:val="28"/>
          <w:szCs w:val="28"/>
        </w:rPr>
        <w:t>15.3.1</w:t>
      </w:r>
      <w:r w:rsidR="00721369">
        <w:rPr>
          <w:rFonts w:ascii="Times New Roman" w:hAnsi="Times New Roman" w:cs="Times New Roman"/>
          <w:sz w:val="28"/>
          <w:szCs w:val="28"/>
        </w:rPr>
        <w:t>.</w:t>
      </w:r>
      <w:r w:rsidR="0005719A" w:rsidRPr="0005719A">
        <w:rPr>
          <w:rFonts w:ascii="Times New Roman" w:hAnsi="Times New Roman" w:cs="Times New Roman"/>
          <w:sz w:val="28"/>
          <w:szCs w:val="28"/>
        </w:rPr>
        <w:t xml:space="preserve"> Главы 1</w:t>
      </w:r>
      <w:r w:rsidR="0005719A">
        <w:rPr>
          <w:rFonts w:ascii="Times New Roman" w:hAnsi="Times New Roman" w:cs="Times New Roman"/>
          <w:sz w:val="28"/>
          <w:szCs w:val="28"/>
        </w:rPr>
        <w:t>5</w:t>
      </w:r>
      <w:r w:rsidR="003F307F">
        <w:rPr>
          <w:rFonts w:ascii="Times New Roman" w:hAnsi="Times New Roman" w:cs="Times New Roman"/>
          <w:sz w:val="28"/>
          <w:szCs w:val="28"/>
        </w:rPr>
        <w:t>Ч</w:t>
      </w:r>
      <w:r w:rsidR="003F307F" w:rsidRPr="00FC5512">
        <w:rPr>
          <w:rFonts w:ascii="Times New Roman" w:hAnsi="Times New Roman" w:cs="Times New Roman"/>
          <w:sz w:val="28"/>
          <w:szCs w:val="28"/>
        </w:rPr>
        <w:t>асти</w:t>
      </w:r>
      <w:r w:rsidR="0005719A" w:rsidRPr="0005719A">
        <w:rPr>
          <w:rFonts w:ascii="Times New Roman" w:hAnsi="Times New Roman" w:cs="Times New Roman"/>
          <w:sz w:val="28"/>
          <w:szCs w:val="28"/>
        </w:rPr>
        <w:t xml:space="preserve"> I изложить в следующей редакции:</w:t>
      </w:r>
    </w:p>
    <w:p w:rsidR="00635DED" w:rsidRDefault="0005719A" w:rsidP="000D7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19A">
        <w:rPr>
          <w:rFonts w:ascii="Times New Roman" w:hAnsi="Times New Roman" w:cs="Times New Roman"/>
          <w:sz w:val="28"/>
          <w:szCs w:val="28"/>
        </w:rPr>
        <w:t>«- правоустанавливающие документы на жилой дом, если право на него не зарегистрировано в Едином государственном реестре прав на недв</w:t>
      </w:r>
      <w:r>
        <w:rPr>
          <w:rFonts w:ascii="Times New Roman" w:hAnsi="Times New Roman" w:cs="Times New Roman"/>
          <w:sz w:val="28"/>
          <w:szCs w:val="28"/>
        </w:rPr>
        <w:t>ижимое имущество и сделок с ним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Pr="0005719A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05719A">
        <w:rPr>
          <w:rFonts w:ascii="Times New Roman" w:hAnsi="Times New Roman" w:cs="Times New Roman"/>
          <w:sz w:val="28"/>
          <w:szCs w:val="28"/>
        </w:rPr>
        <w:t>;</w:t>
      </w:r>
    </w:p>
    <w:p w:rsidR="0005719A" w:rsidRPr="0005719A" w:rsidRDefault="00B0626F" w:rsidP="000D7BA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05719A">
        <w:rPr>
          <w:rFonts w:ascii="Times New Roman" w:hAnsi="Times New Roman" w:cs="Times New Roman"/>
          <w:sz w:val="28"/>
          <w:szCs w:val="28"/>
        </w:rPr>
        <w:t xml:space="preserve">) в </w:t>
      </w:r>
      <w:r w:rsidR="0005719A" w:rsidRPr="0005719A">
        <w:rPr>
          <w:rFonts w:ascii="Times New Roman" w:hAnsi="Times New Roman" w:cs="Times New Roman"/>
          <w:sz w:val="28"/>
          <w:szCs w:val="28"/>
        </w:rPr>
        <w:t>абзац</w:t>
      </w:r>
      <w:r w:rsidR="0005719A">
        <w:rPr>
          <w:rFonts w:ascii="Times New Roman" w:hAnsi="Times New Roman" w:cs="Times New Roman"/>
          <w:sz w:val="28"/>
          <w:szCs w:val="28"/>
        </w:rPr>
        <w:t>етретьем</w:t>
      </w:r>
      <w:r w:rsidR="0005719A" w:rsidRPr="0005719A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05719A">
        <w:rPr>
          <w:rFonts w:ascii="Times New Roman" w:hAnsi="Times New Roman" w:cs="Times New Roman"/>
          <w:sz w:val="28"/>
          <w:szCs w:val="28"/>
        </w:rPr>
        <w:t>15.3.1</w:t>
      </w:r>
      <w:r w:rsidR="00721369">
        <w:rPr>
          <w:rFonts w:ascii="Times New Roman" w:hAnsi="Times New Roman" w:cs="Times New Roman"/>
          <w:sz w:val="28"/>
          <w:szCs w:val="28"/>
        </w:rPr>
        <w:t>.</w:t>
      </w:r>
      <w:r w:rsidR="0005719A" w:rsidRPr="0005719A">
        <w:rPr>
          <w:rFonts w:ascii="Times New Roman" w:hAnsi="Times New Roman" w:cs="Times New Roman"/>
          <w:sz w:val="28"/>
          <w:szCs w:val="28"/>
        </w:rPr>
        <w:t xml:space="preserve"> Главы 1</w:t>
      </w:r>
      <w:r w:rsidR="0005719A">
        <w:rPr>
          <w:rFonts w:ascii="Times New Roman" w:hAnsi="Times New Roman" w:cs="Times New Roman"/>
          <w:sz w:val="28"/>
          <w:szCs w:val="28"/>
        </w:rPr>
        <w:t>5</w:t>
      </w:r>
      <w:r w:rsidR="003F307F">
        <w:rPr>
          <w:rFonts w:ascii="Times New Roman" w:hAnsi="Times New Roman" w:cs="Times New Roman"/>
          <w:sz w:val="28"/>
          <w:szCs w:val="28"/>
        </w:rPr>
        <w:t>Ч</w:t>
      </w:r>
      <w:r w:rsidR="003F307F" w:rsidRPr="00FC5512">
        <w:rPr>
          <w:rFonts w:ascii="Times New Roman" w:hAnsi="Times New Roman" w:cs="Times New Roman"/>
          <w:sz w:val="28"/>
          <w:szCs w:val="28"/>
        </w:rPr>
        <w:t>асти</w:t>
      </w:r>
      <w:r w:rsidR="0005719A" w:rsidRPr="0005719A">
        <w:rPr>
          <w:rFonts w:ascii="Times New Roman" w:hAnsi="Times New Roman" w:cs="Times New Roman"/>
          <w:sz w:val="28"/>
          <w:szCs w:val="28"/>
        </w:rPr>
        <w:t xml:space="preserve"> I </w:t>
      </w:r>
      <w:r w:rsidR="0005719A">
        <w:rPr>
          <w:rFonts w:ascii="Times New Roman" w:hAnsi="Times New Roman" w:cs="Times New Roman"/>
          <w:sz w:val="28"/>
          <w:szCs w:val="28"/>
        </w:rPr>
        <w:t>слова «</w:t>
      </w:r>
      <w:r w:rsidR="0005719A">
        <w:rPr>
          <w:rFonts w:ascii="Times New Roman" w:eastAsiaTheme="minorHAnsi" w:hAnsi="Times New Roman" w:cs="Times New Roman"/>
          <w:sz w:val="28"/>
          <w:szCs w:val="28"/>
          <w:lang w:eastAsia="en-US"/>
        </w:rPr>
        <w:t>ФГУП «</w:t>
      </w:r>
      <w:proofErr w:type="spellStart"/>
      <w:r w:rsidR="0005719A" w:rsidRPr="0005719A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Ростехинвентаризация</w:t>
      </w:r>
      <w:proofErr w:type="spellEnd"/>
      <w:r w:rsidR="000571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заменить словами </w:t>
      </w:r>
      <w:r w:rsidR="00306C7A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BB2899" w:rsidRPr="00BB2899">
        <w:rPr>
          <w:rFonts w:ascii="Times New Roman" w:eastAsiaTheme="minorHAnsi" w:hAnsi="Times New Roman" w:cs="Times New Roman"/>
          <w:sz w:val="28"/>
          <w:szCs w:val="28"/>
          <w:lang w:eastAsia="en-US"/>
        </w:rPr>
        <w:t>филиал ФГУП «</w:t>
      </w:r>
      <w:proofErr w:type="spellStart"/>
      <w:r w:rsidR="00BB2899" w:rsidRPr="00BB2899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Ростехинвентаризация</w:t>
      </w:r>
      <w:proofErr w:type="spellEnd"/>
      <w:r w:rsidR="00BB2899" w:rsidRPr="00BB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Федеральное БТИ» по Республике Алтай</w:t>
      </w:r>
      <w:proofErr w:type="gramStart"/>
      <w:r w:rsidR="00306C7A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="00306C7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5719A" w:rsidRDefault="00B0626F" w:rsidP="000D7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9024B">
        <w:rPr>
          <w:rFonts w:ascii="Times New Roman" w:hAnsi="Times New Roman" w:cs="Times New Roman"/>
          <w:sz w:val="28"/>
          <w:szCs w:val="28"/>
        </w:rPr>
        <w:t xml:space="preserve">) </w:t>
      </w:r>
      <w:r w:rsidR="006F7207">
        <w:rPr>
          <w:rFonts w:ascii="Times New Roman" w:hAnsi="Times New Roman" w:cs="Times New Roman"/>
          <w:sz w:val="28"/>
          <w:szCs w:val="28"/>
        </w:rPr>
        <w:t>пункт 15.10. Главы</w:t>
      </w:r>
      <w:r w:rsidR="006F7207" w:rsidRPr="00FC5512">
        <w:rPr>
          <w:rFonts w:ascii="Times New Roman" w:hAnsi="Times New Roman" w:cs="Times New Roman"/>
          <w:sz w:val="28"/>
          <w:szCs w:val="28"/>
        </w:rPr>
        <w:t xml:space="preserve"> 1</w:t>
      </w:r>
      <w:r w:rsidR="006F7207">
        <w:rPr>
          <w:rFonts w:ascii="Times New Roman" w:hAnsi="Times New Roman" w:cs="Times New Roman"/>
          <w:sz w:val="28"/>
          <w:szCs w:val="28"/>
        </w:rPr>
        <w:t>5</w:t>
      </w:r>
      <w:r w:rsidR="003F307F">
        <w:rPr>
          <w:rFonts w:ascii="Times New Roman" w:hAnsi="Times New Roman" w:cs="Times New Roman"/>
          <w:sz w:val="28"/>
          <w:szCs w:val="28"/>
        </w:rPr>
        <w:t>Ч</w:t>
      </w:r>
      <w:r w:rsidR="003F307F" w:rsidRPr="00FC5512">
        <w:rPr>
          <w:rFonts w:ascii="Times New Roman" w:hAnsi="Times New Roman" w:cs="Times New Roman"/>
          <w:sz w:val="28"/>
          <w:szCs w:val="28"/>
        </w:rPr>
        <w:t>асти</w:t>
      </w:r>
      <w:r w:rsidR="006F7207" w:rsidRPr="00FC5512">
        <w:rPr>
          <w:rFonts w:ascii="Times New Roman" w:hAnsi="Times New Roman" w:cs="Times New Roman"/>
          <w:sz w:val="28"/>
          <w:szCs w:val="28"/>
        </w:rPr>
        <w:t xml:space="preserve"> I</w:t>
      </w:r>
      <w:r w:rsidR="00654B6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54B6B" w:rsidRPr="00654B6B" w:rsidRDefault="00654B6B" w:rsidP="00654B6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54B6B">
        <w:rPr>
          <w:rFonts w:ascii="Times New Roman" w:eastAsiaTheme="minorHAnsi" w:hAnsi="Times New Roman" w:cs="Times New Roman"/>
          <w:sz w:val="28"/>
          <w:szCs w:val="28"/>
          <w:lang w:eastAsia="en-US"/>
        </w:rPr>
        <w:t>15.10. Сведения о сносе стационарных объектов, в том числе индивидуальных жилых 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омов, заказчик передает в </w:t>
      </w:r>
      <w:r w:rsidRPr="00BB2899">
        <w:rPr>
          <w:rFonts w:ascii="Times New Roman" w:eastAsiaTheme="minorHAnsi" w:hAnsi="Times New Roman" w:cs="Times New Roman"/>
          <w:sz w:val="28"/>
          <w:szCs w:val="28"/>
          <w:lang w:eastAsia="en-US"/>
        </w:rPr>
        <w:t>филиал ФГУП «</w:t>
      </w:r>
      <w:proofErr w:type="spellStart"/>
      <w:r w:rsidRPr="00BB2899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Ростехинвентаризация</w:t>
      </w:r>
      <w:proofErr w:type="spellEnd"/>
      <w:r w:rsidRPr="00BB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Федеральное БТИ» по Республике Алтай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регистрации, а также в МУ «</w:t>
      </w:r>
      <w:r w:rsidRPr="00654B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Управление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архитектуры и градостроительства»</w:t>
      </w:r>
      <w:r w:rsidRPr="00654B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внесения измене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ний в топографические материалы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9E79A4" w:rsidRDefault="00B0626F" w:rsidP="000D7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E79A4">
        <w:rPr>
          <w:rFonts w:ascii="Times New Roman" w:hAnsi="Times New Roman" w:cs="Times New Roman"/>
          <w:sz w:val="28"/>
          <w:szCs w:val="28"/>
        </w:rPr>
        <w:t xml:space="preserve">) в абзаце </w:t>
      </w:r>
      <w:r w:rsidR="006D1123">
        <w:rPr>
          <w:rFonts w:ascii="Times New Roman" w:hAnsi="Times New Roman" w:cs="Times New Roman"/>
          <w:sz w:val="28"/>
          <w:szCs w:val="28"/>
        </w:rPr>
        <w:t>третьем пункта 16.10.</w:t>
      </w:r>
      <w:r w:rsidR="009E79A4" w:rsidRPr="00FC5512">
        <w:rPr>
          <w:rFonts w:ascii="Times New Roman" w:hAnsi="Times New Roman" w:cs="Times New Roman"/>
          <w:sz w:val="28"/>
          <w:szCs w:val="28"/>
        </w:rPr>
        <w:t>Главы 1</w:t>
      </w:r>
      <w:r w:rsidR="009E79A4">
        <w:rPr>
          <w:rFonts w:ascii="Times New Roman" w:hAnsi="Times New Roman" w:cs="Times New Roman"/>
          <w:sz w:val="28"/>
          <w:szCs w:val="28"/>
        </w:rPr>
        <w:t>6</w:t>
      </w:r>
      <w:r w:rsidR="003F307F">
        <w:rPr>
          <w:rFonts w:ascii="Times New Roman" w:hAnsi="Times New Roman" w:cs="Times New Roman"/>
          <w:sz w:val="28"/>
          <w:szCs w:val="28"/>
        </w:rPr>
        <w:t>Ч</w:t>
      </w:r>
      <w:r w:rsidR="003F307F" w:rsidRPr="00FC5512">
        <w:rPr>
          <w:rFonts w:ascii="Times New Roman" w:hAnsi="Times New Roman" w:cs="Times New Roman"/>
          <w:sz w:val="28"/>
          <w:szCs w:val="28"/>
        </w:rPr>
        <w:t xml:space="preserve">асти </w:t>
      </w:r>
      <w:r w:rsidR="009E79A4" w:rsidRPr="00FC5512">
        <w:rPr>
          <w:rFonts w:ascii="Times New Roman" w:hAnsi="Times New Roman" w:cs="Times New Roman"/>
          <w:sz w:val="28"/>
          <w:szCs w:val="28"/>
        </w:rPr>
        <w:t>I</w:t>
      </w:r>
      <w:r w:rsidR="009E79A4">
        <w:rPr>
          <w:rFonts w:ascii="Times New Roman" w:hAnsi="Times New Roman" w:cs="Times New Roman"/>
          <w:sz w:val="28"/>
          <w:szCs w:val="28"/>
        </w:rPr>
        <w:t xml:space="preserve"> слова «МВД» заменить словами «ОМВД»</w:t>
      </w:r>
      <w:r w:rsidR="00CC327E">
        <w:rPr>
          <w:rFonts w:ascii="Times New Roman" w:hAnsi="Times New Roman" w:cs="Times New Roman"/>
          <w:sz w:val="28"/>
          <w:szCs w:val="28"/>
        </w:rPr>
        <w:t>.</w:t>
      </w:r>
    </w:p>
    <w:p w:rsidR="00A61E15" w:rsidRPr="00A61E15" w:rsidRDefault="001247D4" w:rsidP="00A61E1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24197">
        <w:rPr>
          <w:rFonts w:ascii="Times New Roman" w:hAnsi="Times New Roman" w:cs="Times New Roman"/>
          <w:sz w:val="28"/>
          <w:szCs w:val="28"/>
        </w:rPr>
        <w:t>)</w:t>
      </w:r>
      <w:r w:rsidR="00CC327E">
        <w:rPr>
          <w:rFonts w:ascii="Times New Roman" w:hAnsi="Times New Roman" w:cs="Times New Roman"/>
          <w:sz w:val="28"/>
          <w:szCs w:val="28"/>
        </w:rPr>
        <w:t xml:space="preserve"> пункт 2 </w:t>
      </w:r>
      <w:r w:rsidR="00A61E15" w:rsidRPr="00A61E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градостроительного регламента зоны </w:t>
      </w:r>
      <w:r w:rsidR="00D23370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0C4631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proofErr w:type="gramStart"/>
      <w:r w:rsidRPr="000C4631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proofErr w:type="gramEnd"/>
      <w:r w:rsidRPr="000C46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Общественно-коммерческая общегородская зона с возможностью размещения объектов городского социального, культурно-бытового обслуживания населения (торговые, общественного питания) и объектов малого производства</w:t>
      </w:r>
      <w:r w:rsidR="00A61E15" w:rsidRPr="00A61E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главы 2 части II дополнить абзацем </w:t>
      </w:r>
      <w:r w:rsidR="00DA72B9">
        <w:rPr>
          <w:rFonts w:ascii="Times New Roman" w:eastAsiaTheme="minorHAnsi" w:hAnsi="Times New Roman" w:cs="Times New Roman"/>
          <w:sz w:val="28"/>
          <w:szCs w:val="28"/>
          <w:lang w:eastAsia="en-US"/>
        </w:rPr>
        <w:t>двадцать седьмым</w:t>
      </w:r>
      <w:r w:rsidR="00A61E15" w:rsidRPr="00A61E15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следующего содержания:</w:t>
      </w:r>
    </w:p>
    <w:p w:rsidR="0042556C" w:rsidRPr="0066178F" w:rsidRDefault="002F687D" w:rsidP="00425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</w:t>
      </w:r>
      <w:r w:rsidR="00E24197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2F687D">
        <w:rPr>
          <w:rFonts w:ascii="Times New Roman" w:eastAsiaTheme="minorHAnsi" w:hAnsi="Times New Roman" w:cs="Times New Roman"/>
          <w:sz w:val="28"/>
          <w:szCs w:val="28"/>
          <w:lang w:eastAsia="en-US"/>
        </w:rPr>
        <w:t>елигиозное использовани</w:t>
      </w:r>
      <w:proofErr w:type="gramStart"/>
      <w:r w:rsidRPr="002F687D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42556C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1247D4">
        <w:rPr>
          <w:rFonts w:ascii="Times New Roman" w:eastAsia="Calibri" w:hAnsi="Times New Roman" w:cs="Times New Roman"/>
          <w:sz w:val="28"/>
          <w:szCs w:val="28"/>
        </w:rPr>
        <w:t>р</w:t>
      </w:r>
      <w:r w:rsidR="0042556C" w:rsidRPr="0066178F">
        <w:rPr>
          <w:rFonts w:ascii="Times New Roman" w:eastAsia="Times New Roman" w:hAnsi="Times New Roman" w:cs="Times New Roman"/>
          <w:sz w:val="28"/>
          <w:szCs w:val="28"/>
        </w:rPr>
        <w:t>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</w:r>
    </w:p>
    <w:p w:rsidR="002F687D" w:rsidRPr="0042556C" w:rsidRDefault="0042556C" w:rsidP="004255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56C"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</w:r>
      <w:proofErr w:type="gramStart"/>
      <w:r w:rsidR="002F687D"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  <w:proofErr w:type="gramEnd"/>
      <w:r w:rsidR="002F687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56041" w:rsidRPr="000C4631" w:rsidRDefault="001247D4" w:rsidP="00E5604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56041">
        <w:rPr>
          <w:rFonts w:ascii="Times New Roman" w:hAnsi="Times New Roman" w:cs="Times New Roman"/>
          <w:sz w:val="28"/>
          <w:szCs w:val="28"/>
        </w:rPr>
        <w:t xml:space="preserve">) абзац </w:t>
      </w:r>
      <w:r w:rsidR="000C4631">
        <w:rPr>
          <w:rFonts w:ascii="Times New Roman" w:hAnsi="Times New Roman" w:cs="Times New Roman"/>
          <w:sz w:val="28"/>
          <w:szCs w:val="28"/>
        </w:rPr>
        <w:t>шестой</w:t>
      </w:r>
      <w:r w:rsidR="00E56041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460F14">
        <w:rPr>
          <w:rFonts w:ascii="Times New Roman" w:hAnsi="Times New Roman" w:cs="Times New Roman"/>
          <w:sz w:val="28"/>
          <w:szCs w:val="28"/>
        </w:rPr>
        <w:t>4</w:t>
      </w:r>
      <w:r w:rsidR="00E56041" w:rsidRPr="00A61E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градостроительного регламента зоны </w:t>
      </w:r>
      <w:r w:rsidR="00D23370" w:rsidRPr="000C4631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0C4631" w:rsidRPr="000C4631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proofErr w:type="gramStart"/>
      <w:r w:rsidR="000C4631" w:rsidRPr="000C4631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proofErr w:type="gramEnd"/>
      <w:r w:rsidR="000C4631" w:rsidRPr="000C46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Общественно-коммерческая общегородская зона с возможностью размещения объектов городского социального, культурно-бытового обслуживания населения (торговые, общественного питания) и объектов малого производства</w:t>
      </w:r>
      <w:r w:rsidR="00E56041" w:rsidRPr="000C46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="00E56041" w:rsidRPr="000C4631">
        <w:rPr>
          <w:rFonts w:ascii="Times New Roman" w:hAnsi="Times New Roman" w:cs="Times New Roman"/>
          <w:sz w:val="28"/>
          <w:szCs w:val="28"/>
        </w:rPr>
        <w:t>Главы 2 Части II</w:t>
      </w:r>
      <w:r w:rsidR="00D23370" w:rsidRPr="000C4631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224567" w:rsidRDefault="00B9104C" w:rsidP="00224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24567">
        <w:rPr>
          <w:rFonts w:ascii="Times New Roman" w:hAnsi="Times New Roman" w:cs="Times New Roman"/>
          <w:sz w:val="28"/>
          <w:szCs w:val="28"/>
        </w:rPr>
        <w:t xml:space="preserve">) пункт 2 </w:t>
      </w:r>
      <w:r w:rsidR="009169F2" w:rsidRPr="00A61E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градостроительного регламента зоны </w:t>
      </w:r>
      <w:r w:rsidR="009169F2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9169F2" w:rsidRPr="00FA7FDD">
        <w:rPr>
          <w:rFonts w:ascii="Times New Roman" w:eastAsiaTheme="minorHAnsi" w:hAnsi="Times New Roman" w:cs="Times New Roman"/>
          <w:sz w:val="28"/>
          <w:szCs w:val="28"/>
          <w:lang w:eastAsia="en-US"/>
        </w:rPr>
        <w:t>Ж2 - зона малоэтажной жилой застройки до 3-х этажей</w:t>
      </w:r>
      <w:proofErr w:type="gramStart"/>
      <w:r w:rsidR="009169F2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22456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24567">
        <w:rPr>
          <w:rFonts w:ascii="Times New Roman" w:hAnsi="Times New Roman" w:cs="Times New Roman"/>
          <w:sz w:val="28"/>
          <w:szCs w:val="28"/>
        </w:rPr>
        <w:t>лавы 2Ч</w:t>
      </w:r>
      <w:r w:rsidR="00224567" w:rsidRPr="00FC5512">
        <w:rPr>
          <w:rFonts w:ascii="Times New Roman" w:hAnsi="Times New Roman" w:cs="Times New Roman"/>
          <w:sz w:val="28"/>
          <w:szCs w:val="28"/>
        </w:rPr>
        <w:t>асти II</w:t>
      </w:r>
      <w:r w:rsidR="00224567">
        <w:rPr>
          <w:rFonts w:ascii="Times New Roman" w:hAnsi="Times New Roman" w:cs="Times New Roman"/>
          <w:sz w:val="28"/>
          <w:szCs w:val="28"/>
        </w:rPr>
        <w:t xml:space="preserve"> дополнить абзацем двадцать девятым, следующего содержания:</w:t>
      </w:r>
    </w:p>
    <w:p w:rsidR="0042556C" w:rsidRPr="0066178F" w:rsidRDefault="0042556C" w:rsidP="00425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2F687D">
        <w:rPr>
          <w:rFonts w:ascii="Times New Roman" w:eastAsiaTheme="minorHAnsi" w:hAnsi="Times New Roman" w:cs="Times New Roman"/>
          <w:sz w:val="28"/>
          <w:szCs w:val="28"/>
          <w:lang w:eastAsia="en-US"/>
        </w:rPr>
        <w:t>елигиозное использование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DA72B9">
        <w:rPr>
          <w:rFonts w:ascii="Times New Roman" w:eastAsia="Calibri" w:hAnsi="Times New Roman" w:cs="Times New Roman"/>
          <w:sz w:val="28"/>
          <w:szCs w:val="28"/>
        </w:rPr>
        <w:t>р</w:t>
      </w:r>
      <w:bookmarkStart w:id="0" w:name="_GoBack"/>
      <w:bookmarkEnd w:id="0"/>
      <w:r w:rsidRPr="0066178F">
        <w:rPr>
          <w:rFonts w:ascii="Times New Roman" w:eastAsia="Times New Roman" w:hAnsi="Times New Roman" w:cs="Times New Roman"/>
          <w:sz w:val="28"/>
          <w:szCs w:val="28"/>
        </w:rPr>
        <w:t>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</w:r>
    </w:p>
    <w:p w:rsidR="0042556C" w:rsidRPr="0042556C" w:rsidRDefault="0042556C" w:rsidP="004255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56C">
        <w:rPr>
          <w:rFonts w:ascii="Times New Roman" w:eastAsia="Times New Roman" w:hAnsi="Times New Roman" w:cs="Times New Roman"/>
          <w:sz w:val="28"/>
          <w:szCs w:val="28"/>
        </w:rPr>
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D1763" w:rsidRDefault="00B9104C" w:rsidP="000D7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87158">
        <w:rPr>
          <w:rFonts w:ascii="Times New Roman" w:hAnsi="Times New Roman" w:cs="Times New Roman"/>
          <w:sz w:val="28"/>
          <w:szCs w:val="28"/>
        </w:rPr>
        <w:t xml:space="preserve">) </w:t>
      </w:r>
      <w:r w:rsidR="00794B2E" w:rsidRPr="00794B2E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3F307F">
        <w:rPr>
          <w:rFonts w:ascii="Times New Roman" w:hAnsi="Times New Roman" w:cs="Times New Roman"/>
          <w:sz w:val="28"/>
          <w:szCs w:val="28"/>
        </w:rPr>
        <w:t>Ч</w:t>
      </w:r>
      <w:r w:rsidR="003F307F" w:rsidRPr="00FC5512">
        <w:rPr>
          <w:rFonts w:ascii="Times New Roman" w:hAnsi="Times New Roman" w:cs="Times New Roman"/>
          <w:sz w:val="28"/>
          <w:szCs w:val="28"/>
        </w:rPr>
        <w:t>аст</w:t>
      </w:r>
      <w:r w:rsidR="00281775">
        <w:rPr>
          <w:rFonts w:ascii="Times New Roman" w:hAnsi="Times New Roman" w:cs="Times New Roman"/>
          <w:sz w:val="28"/>
          <w:szCs w:val="28"/>
        </w:rPr>
        <w:t>ь</w:t>
      </w:r>
      <w:r w:rsidR="005F0EB3" w:rsidRPr="005F0E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III</w:t>
      </w:r>
      <w:r w:rsidR="00794B2E" w:rsidRPr="00794B2E">
        <w:rPr>
          <w:rFonts w:ascii="Times New Roman" w:hAnsi="Times New Roman" w:cs="Times New Roman"/>
          <w:sz w:val="28"/>
          <w:szCs w:val="28"/>
        </w:rPr>
        <w:t>приложением1</w:t>
      </w:r>
      <w:r w:rsidR="00794B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редакции приложения </w:t>
      </w:r>
      <w:r w:rsidR="000750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 w:rsidR="001A065F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настоящему Р</w:t>
      </w:r>
      <w:r w:rsidR="000750BF">
        <w:rPr>
          <w:rFonts w:ascii="Times New Roman" w:eastAsiaTheme="minorHAnsi" w:hAnsi="Times New Roman" w:cs="Times New Roman"/>
          <w:sz w:val="28"/>
          <w:szCs w:val="28"/>
          <w:lang w:eastAsia="en-US"/>
        </w:rPr>
        <w:t>ешению;</w:t>
      </w:r>
    </w:p>
    <w:p w:rsidR="000750BF" w:rsidRPr="00172CFD" w:rsidRDefault="00B9104C" w:rsidP="000D7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0750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пункт 5.4. приложения 4 </w:t>
      </w:r>
      <w:r w:rsidR="003F307F">
        <w:rPr>
          <w:rFonts w:ascii="Times New Roman" w:hAnsi="Times New Roman" w:cs="Times New Roman"/>
          <w:sz w:val="28"/>
          <w:szCs w:val="28"/>
        </w:rPr>
        <w:t>Ч</w:t>
      </w:r>
      <w:r w:rsidR="003F307F" w:rsidRPr="00FC5512">
        <w:rPr>
          <w:rFonts w:ascii="Times New Roman" w:hAnsi="Times New Roman" w:cs="Times New Roman"/>
          <w:sz w:val="28"/>
          <w:szCs w:val="28"/>
        </w:rPr>
        <w:t>асти</w:t>
      </w:r>
      <w:r w:rsidR="005F0EB3" w:rsidRPr="005F0E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III</w:t>
      </w:r>
      <w:r w:rsidR="00172CFD" w:rsidRPr="00172CFD">
        <w:rPr>
          <w:rFonts w:ascii="Times New Roman" w:eastAsiaTheme="minorHAnsi" w:hAnsi="Times New Roman" w:cs="Times New Roman"/>
          <w:sz w:val="28"/>
          <w:szCs w:val="28"/>
          <w:lang w:eastAsia="en-US"/>
        </w:rPr>
        <w:t>считать пунктом «5.3.»;</w:t>
      </w:r>
    </w:p>
    <w:p w:rsidR="00172CFD" w:rsidRPr="00172CFD" w:rsidRDefault="00B9104C" w:rsidP="000D7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172CFD" w:rsidRPr="00172C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пункт 5.6. приложения 4 </w:t>
      </w:r>
      <w:r w:rsidR="003F307F">
        <w:rPr>
          <w:rFonts w:ascii="Times New Roman" w:hAnsi="Times New Roman" w:cs="Times New Roman"/>
          <w:sz w:val="28"/>
          <w:szCs w:val="28"/>
        </w:rPr>
        <w:t>Ч</w:t>
      </w:r>
      <w:r w:rsidR="003F307F" w:rsidRPr="00FC5512">
        <w:rPr>
          <w:rFonts w:ascii="Times New Roman" w:hAnsi="Times New Roman" w:cs="Times New Roman"/>
          <w:sz w:val="28"/>
          <w:szCs w:val="28"/>
        </w:rPr>
        <w:t>асти</w:t>
      </w:r>
      <w:r w:rsidR="00172CFD" w:rsidRPr="00172C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III считать пунктом «5.4.»;</w:t>
      </w:r>
    </w:p>
    <w:p w:rsidR="00172CFD" w:rsidRPr="00172CFD" w:rsidRDefault="00B9104C" w:rsidP="000D7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 w:rsidR="00172CFD" w:rsidRPr="00172C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пункт 5.7. приложения 4 </w:t>
      </w:r>
      <w:r w:rsidR="003F307F">
        <w:rPr>
          <w:rFonts w:ascii="Times New Roman" w:hAnsi="Times New Roman" w:cs="Times New Roman"/>
          <w:sz w:val="28"/>
          <w:szCs w:val="28"/>
        </w:rPr>
        <w:t>Ч</w:t>
      </w:r>
      <w:r w:rsidR="003F307F" w:rsidRPr="00FC5512">
        <w:rPr>
          <w:rFonts w:ascii="Times New Roman" w:hAnsi="Times New Roman" w:cs="Times New Roman"/>
          <w:sz w:val="28"/>
          <w:szCs w:val="28"/>
        </w:rPr>
        <w:t>асти</w:t>
      </w:r>
      <w:r w:rsidR="00172CFD" w:rsidRPr="00172C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III считать пунктом «5.5.».</w:t>
      </w:r>
    </w:p>
    <w:p w:rsidR="000D1763" w:rsidRPr="006F3F60" w:rsidRDefault="000D1763" w:rsidP="000D7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F3F6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0D1763" w:rsidRDefault="000D1763" w:rsidP="000D7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AB106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B106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Горно-Алтайского городского Совета депутатов по вопросам законности, правопорядка, местного самоуправления, общественным связям и средствам массовой информации (В.М. Галкин).</w:t>
      </w:r>
    </w:p>
    <w:p w:rsidR="009E2F21" w:rsidRDefault="009E2F21" w:rsidP="000D7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F21" w:rsidRDefault="009E2F21" w:rsidP="00172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3"/>
        <w:gridCol w:w="4623"/>
      </w:tblGrid>
      <w:tr w:rsidR="000D1763" w:rsidTr="009E2F21">
        <w:trPr>
          <w:trHeight w:val="1008"/>
        </w:trPr>
        <w:tc>
          <w:tcPr>
            <w:tcW w:w="4663" w:type="dxa"/>
          </w:tcPr>
          <w:p w:rsidR="00AF0C02" w:rsidRDefault="00AF0C02" w:rsidP="00AF0C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C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Первый заместитель </w:t>
            </w:r>
          </w:p>
          <w:p w:rsidR="00AF0C02" w:rsidRDefault="00AF0C02" w:rsidP="00AF0C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C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главы Администрации </w:t>
            </w:r>
          </w:p>
          <w:p w:rsidR="00AF0C02" w:rsidRDefault="00AF0C02" w:rsidP="00AF0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C02">
              <w:rPr>
                <w:rFonts w:ascii="Times New Roman" w:hAnsi="Times New Roman" w:cs="Times New Roman"/>
                <w:sz w:val="28"/>
                <w:szCs w:val="28"/>
              </w:rPr>
              <w:t xml:space="preserve">города Горно-Алтайска </w:t>
            </w:r>
          </w:p>
          <w:p w:rsidR="000D1763" w:rsidRPr="00AF0C02" w:rsidRDefault="00AF0C02" w:rsidP="00AF0C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Сафронова</w:t>
            </w:r>
          </w:p>
        </w:tc>
        <w:tc>
          <w:tcPr>
            <w:tcW w:w="4623" w:type="dxa"/>
          </w:tcPr>
          <w:p w:rsidR="000D1763" w:rsidRPr="00AF0C02" w:rsidRDefault="000D1763" w:rsidP="000A5C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0C0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AF0C02">
              <w:rPr>
                <w:rFonts w:ascii="Times New Roman" w:hAnsi="Times New Roman" w:cs="Times New Roman"/>
                <w:sz w:val="28"/>
                <w:szCs w:val="28"/>
              </w:rPr>
              <w:t>Горно-Алтайского</w:t>
            </w:r>
            <w:proofErr w:type="gramEnd"/>
          </w:p>
          <w:p w:rsidR="000D1763" w:rsidRPr="00AF0C02" w:rsidRDefault="000D1763" w:rsidP="000A5C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0C02">
              <w:rPr>
                <w:rFonts w:ascii="Times New Roman" w:hAnsi="Times New Roman" w:cs="Times New Roman"/>
                <w:sz w:val="28"/>
                <w:szCs w:val="28"/>
              </w:rPr>
              <w:t>городского Совета депутатов</w:t>
            </w:r>
          </w:p>
          <w:p w:rsidR="00AF0C02" w:rsidRDefault="00AF0C02" w:rsidP="000A5C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63" w:rsidRPr="00AF0C02" w:rsidRDefault="000D1763" w:rsidP="000A5C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0C02">
              <w:rPr>
                <w:rFonts w:ascii="Times New Roman" w:hAnsi="Times New Roman" w:cs="Times New Roman"/>
                <w:sz w:val="28"/>
                <w:szCs w:val="28"/>
              </w:rPr>
              <w:t>Ю.В.Нечаев</w:t>
            </w:r>
          </w:p>
          <w:p w:rsidR="000D1763" w:rsidRPr="00AF0C02" w:rsidRDefault="000D1763" w:rsidP="000A5C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21BB0" w:rsidRDefault="00F21BB0" w:rsidP="00CF37F7">
      <w:pPr>
        <w:autoSpaceDE w:val="0"/>
        <w:autoSpaceDN w:val="0"/>
        <w:adjustRightInd w:val="0"/>
        <w:spacing w:after="0" w:line="240" w:lineRule="auto"/>
        <w:jc w:val="both"/>
      </w:pPr>
    </w:p>
    <w:sectPr w:rsidR="00F21BB0" w:rsidSect="00C265CB">
      <w:footerReference w:type="default" r:id="rId8"/>
      <w:headerReference w:type="first" r:id="rId9"/>
      <w:pgSz w:w="11906" w:h="16838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F2C" w:rsidRDefault="007E3F2C">
      <w:pPr>
        <w:spacing w:after="0" w:line="240" w:lineRule="auto"/>
      </w:pPr>
      <w:r>
        <w:separator/>
      </w:r>
    </w:p>
  </w:endnote>
  <w:endnote w:type="continuationSeparator" w:id="1">
    <w:p w:rsidR="007E3F2C" w:rsidRDefault="007E3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4007676"/>
      <w:docPartObj>
        <w:docPartGallery w:val="Page Numbers (Bottom of Page)"/>
        <w:docPartUnique/>
      </w:docPartObj>
    </w:sdtPr>
    <w:sdtContent>
      <w:p w:rsidR="006C7E71" w:rsidRDefault="00B84A05">
        <w:pPr>
          <w:pStyle w:val="a4"/>
          <w:jc w:val="right"/>
        </w:pPr>
        <w:r>
          <w:fldChar w:fldCharType="begin"/>
        </w:r>
        <w:r w:rsidR="006C7E71">
          <w:instrText>PAGE   \* MERGEFORMAT</w:instrText>
        </w:r>
        <w:r>
          <w:fldChar w:fldCharType="separate"/>
        </w:r>
        <w:r w:rsidR="00513348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F2C" w:rsidRDefault="007E3F2C">
      <w:pPr>
        <w:spacing w:after="0" w:line="240" w:lineRule="auto"/>
      </w:pPr>
      <w:r>
        <w:separator/>
      </w:r>
    </w:p>
  </w:footnote>
  <w:footnote w:type="continuationSeparator" w:id="1">
    <w:p w:rsidR="007E3F2C" w:rsidRDefault="007E3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F21" w:rsidRPr="009E2F21" w:rsidRDefault="009E2F21" w:rsidP="009E2F21">
    <w:pPr>
      <w:pStyle w:val="ab"/>
      <w:jc w:val="right"/>
      <w:rPr>
        <w:rFonts w:ascii="Times New Roman" w:hAnsi="Times New Roman" w:cs="Times New Roman"/>
        <w:sz w:val="28"/>
        <w:szCs w:val="28"/>
      </w:rPr>
    </w:pPr>
    <w:r w:rsidRPr="009E2F21"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209"/>
    <w:multiLevelType w:val="multilevel"/>
    <w:tmpl w:val="7CA07C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8A6595"/>
    <w:multiLevelType w:val="multilevel"/>
    <w:tmpl w:val="C50849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C060ED7"/>
    <w:multiLevelType w:val="multilevel"/>
    <w:tmpl w:val="1806EE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71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35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88" w:hanging="2160"/>
      </w:pPr>
      <w:rPr>
        <w:rFonts w:hint="default"/>
      </w:rPr>
    </w:lvl>
  </w:abstractNum>
  <w:abstractNum w:abstractNumId="3">
    <w:nsid w:val="2CFC70CD"/>
    <w:multiLevelType w:val="hybridMultilevel"/>
    <w:tmpl w:val="CCB02630"/>
    <w:lvl w:ilvl="0" w:tplc="C26AD298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5E21C7"/>
    <w:multiLevelType w:val="hybridMultilevel"/>
    <w:tmpl w:val="1E2CD320"/>
    <w:lvl w:ilvl="0" w:tplc="C26AD298">
      <w:start w:val="1"/>
      <w:numFmt w:val="decimal"/>
      <w:lvlText w:val="%1)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DF63B2"/>
    <w:multiLevelType w:val="hybridMultilevel"/>
    <w:tmpl w:val="B56C88F0"/>
    <w:lvl w:ilvl="0" w:tplc="D0668694">
      <w:start w:val="5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D5CC282">
      <w:start w:val="1"/>
      <w:numFmt w:val="russianLower"/>
      <w:lvlText w:val="%2)"/>
      <w:lvlJc w:val="left"/>
      <w:pPr>
        <w:ind w:left="1980" w:hanging="360"/>
      </w:pPr>
      <w:rPr>
        <w:rFonts w:hint="default"/>
      </w:rPr>
    </w:lvl>
    <w:lvl w:ilvl="2" w:tplc="D0668694">
      <w:start w:val="51"/>
      <w:numFmt w:val="decimal"/>
      <w:lvlText w:val="%3."/>
      <w:lvlJc w:val="left"/>
      <w:pPr>
        <w:ind w:left="2895" w:hanging="3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66360F1"/>
    <w:multiLevelType w:val="hybridMultilevel"/>
    <w:tmpl w:val="C19AB354"/>
    <w:lvl w:ilvl="0" w:tplc="C26AD298">
      <w:start w:val="1"/>
      <w:numFmt w:val="decimal"/>
      <w:lvlText w:val="%1)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5DE3617"/>
    <w:multiLevelType w:val="hybridMultilevel"/>
    <w:tmpl w:val="84287214"/>
    <w:lvl w:ilvl="0" w:tplc="C26AD298">
      <w:start w:val="1"/>
      <w:numFmt w:val="decimal"/>
      <w:lvlText w:val="%1)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DEB2370"/>
    <w:multiLevelType w:val="hybridMultilevel"/>
    <w:tmpl w:val="88DCD3F4"/>
    <w:lvl w:ilvl="0" w:tplc="C26AD298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F233737"/>
    <w:multiLevelType w:val="hybridMultilevel"/>
    <w:tmpl w:val="BCA23776"/>
    <w:lvl w:ilvl="0" w:tplc="3E6C0756">
      <w:start w:val="1"/>
      <w:numFmt w:val="decimal"/>
      <w:lvlText w:val="%1."/>
      <w:lvlJc w:val="left"/>
      <w:pPr>
        <w:tabs>
          <w:tab w:val="num" w:pos="2261"/>
        </w:tabs>
        <w:ind w:left="2261" w:hanging="870"/>
      </w:pPr>
      <w:rPr>
        <w:rFonts w:hint="default"/>
      </w:rPr>
    </w:lvl>
    <w:lvl w:ilvl="1" w:tplc="A41A0076">
      <w:start w:val="3"/>
      <w:numFmt w:val="decimal"/>
      <w:lvlText w:val="%2)"/>
      <w:lvlJc w:val="left"/>
      <w:pPr>
        <w:tabs>
          <w:tab w:val="num" w:pos="2471"/>
        </w:tabs>
        <w:ind w:left="247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91"/>
        </w:tabs>
        <w:ind w:left="31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11"/>
        </w:tabs>
        <w:ind w:left="39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31"/>
        </w:tabs>
        <w:ind w:left="46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51"/>
        </w:tabs>
        <w:ind w:left="53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71"/>
        </w:tabs>
        <w:ind w:left="60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91"/>
        </w:tabs>
        <w:ind w:left="67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11"/>
        </w:tabs>
        <w:ind w:left="7511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433C"/>
    <w:rsid w:val="00001BC1"/>
    <w:rsid w:val="00003047"/>
    <w:rsid w:val="000058E8"/>
    <w:rsid w:val="00007342"/>
    <w:rsid w:val="000105C7"/>
    <w:rsid w:val="0001223F"/>
    <w:rsid w:val="0001456A"/>
    <w:rsid w:val="0001505B"/>
    <w:rsid w:val="00015263"/>
    <w:rsid w:val="00015B49"/>
    <w:rsid w:val="0002222D"/>
    <w:rsid w:val="00022EF1"/>
    <w:rsid w:val="00024F9F"/>
    <w:rsid w:val="00032FA6"/>
    <w:rsid w:val="00033414"/>
    <w:rsid w:val="00041670"/>
    <w:rsid w:val="00041724"/>
    <w:rsid w:val="00041F63"/>
    <w:rsid w:val="0005358F"/>
    <w:rsid w:val="00053E01"/>
    <w:rsid w:val="00055621"/>
    <w:rsid w:val="00056FE0"/>
    <w:rsid w:val="0005719A"/>
    <w:rsid w:val="0006199F"/>
    <w:rsid w:val="00062FC0"/>
    <w:rsid w:val="00063228"/>
    <w:rsid w:val="0006440F"/>
    <w:rsid w:val="00065B66"/>
    <w:rsid w:val="000737A6"/>
    <w:rsid w:val="000750BF"/>
    <w:rsid w:val="00075820"/>
    <w:rsid w:val="00075DAD"/>
    <w:rsid w:val="000776D6"/>
    <w:rsid w:val="000840F9"/>
    <w:rsid w:val="00091EC5"/>
    <w:rsid w:val="000A048D"/>
    <w:rsid w:val="000A2293"/>
    <w:rsid w:val="000B06F7"/>
    <w:rsid w:val="000B48FC"/>
    <w:rsid w:val="000B542D"/>
    <w:rsid w:val="000B57EF"/>
    <w:rsid w:val="000C188A"/>
    <w:rsid w:val="000C2EF5"/>
    <w:rsid w:val="000C4631"/>
    <w:rsid w:val="000C744F"/>
    <w:rsid w:val="000D06FD"/>
    <w:rsid w:val="000D0C8C"/>
    <w:rsid w:val="000D1763"/>
    <w:rsid w:val="000D2A49"/>
    <w:rsid w:val="000D7BAE"/>
    <w:rsid w:val="000E1B0A"/>
    <w:rsid w:val="000E4B56"/>
    <w:rsid w:val="000F5E9E"/>
    <w:rsid w:val="00103942"/>
    <w:rsid w:val="00107EE3"/>
    <w:rsid w:val="00111BE9"/>
    <w:rsid w:val="00112E1F"/>
    <w:rsid w:val="00113162"/>
    <w:rsid w:val="00115BE6"/>
    <w:rsid w:val="001247D4"/>
    <w:rsid w:val="001251A1"/>
    <w:rsid w:val="00143F3E"/>
    <w:rsid w:val="00146C58"/>
    <w:rsid w:val="001622BD"/>
    <w:rsid w:val="001659D1"/>
    <w:rsid w:val="00167D3D"/>
    <w:rsid w:val="00167E45"/>
    <w:rsid w:val="001706DE"/>
    <w:rsid w:val="00171B7C"/>
    <w:rsid w:val="00172CFD"/>
    <w:rsid w:val="0017330F"/>
    <w:rsid w:val="00177E59"/>
    <w:rsid w:val="0018046A"/>
    <w:rsid w:val="001828A4"/>
    <w:rsid w:val="0019227F"/>
    <w:rsid w:val="00193207"/>
    <w:rsid w:val="001971F5"/>
    <w:rsid w:val="001A065F"/>
    <w:rsid w:val="001A5E47"/>
    <w:rsid w:val="001B2C6E"/>
    <w:rsid w:val="001C23E1"/>
    <w:rsid w:val="001C2A92"/>
    <w:rsid w:val="001D2288"/>
    <w:rsid w:val="001D6B6F"/>
    <w:rsid w:val="001E0BBE"/>
    <w:rsid w:val="001E2232"/>
    <w:rsid w:val="001E372F"/>
    <w:rsid w:val="001E549F"/>
    <w:rsid w:val="001F6175"/>
    <w:rsid w:val="002007DF"/>
    <w:rsid w:val="00203D55"/>
    <w:rsid w:val="00212884"/>
    <w:rsid w:val="00214C54"/>
    <w:rsid w:val="00216D80"/>
    <w:rsid w:val="00224567"/>
    <w:rsid w:val="00224E24"/>
    <w:rsid w:val="002254C6"/>
    <w:rsid w:val="002269FB"/>
    <w:rsid w:val="00230BDE"/>
    <w:rsid w:val="00231E34"/>
    <w:rsid w:val="002331C4"/>
    <w:rsid w:val="002341BC"/>
    <w:rsid w:val="00240A05"/>
    <w:rsid w:val="0024314E"/>
    <w:rsid w:val="002474D6"/>
    <w:rsid w:val="00251C2B"/>
    <w:rsid w:val="00257F00"/>
    <w:rsid w:val="00263EA7"/>
    <w:rsid w:val="00267CFA"/>
    <w:rsid w:val="00271F3C"/>
    <w:rsid w:val="00272521"/>
    <w:rsid w:val="002740AA"/>
    <w:rsid w:val="002745CF"/>
    <w:rsid w:val="0027769F"/>
    <w:rsid w:val="00281775"/>
    <w:rsid w:val="002843B9"/>
    <w:rsid w:val="00284753"/>
    <w:rsid w:val="00285149"/>
    <w:rsid w:val="00286489"/>
    <w:rsid w:val="00293F30"/>
    <w:rsid w:val="00296CF1"/>
    <w:rsid w:val="002A2506"/>
    <w:rsid w:val="002A3890"/>
    <w:rsid w:val="002A487D"/>
    <w:rsid w:val="002A48D0"/>
    <w:rsid w:val="002A4F7F"/>
    <w:rsid w:val="002B0610"/>
    <w:rsid w:val="002B1AC0"/>
    <w:rsid w:val="002B2768"/>
    <w:rsid w:val="002B4349"/>
    <w:rsid w:val="002D347F"/>
    <w:rsid w:val="002E47FA"/>
    <w:rsid w:val="002E7BA4"/>
    <w:rsid w:val="002F55C5"/>
    <w:rsid w:val="002F6420"/>
    <w:rsid w:val="002F687D"/>
    <w:rsid w:val="002F7FCC"/>
    <w:rsid w:val="00300A7D"/>
    <w:rsid w:val="00306C7A"/>
    <w:rsid w:val="00310A07"/>
    <w:rsid w:val="00312599"/>
    <w:rsid w:val="00312E95"/>
    <w:rsid w:val="00314DE4"/>
    <w:rsid w:val="003154F3"/>
    <w:rsid w:val="00316AD6"/>
    <w:rsid w:val="0033536B"/>
    <w:rsid w:val="00345C55"/>
    <w:rsid w:val="0035102A"/>
    <w:rsid w:val="00351CB9"/>
    <w:rsid w:val="00352CE0"/>
    <w:rsid w:val="0035569C"/>
    <w:rsid w:val="00355B15"/>
    <w:rsid w:val="0035611C"/>
    <w:rsid w:val="0036216B"/>
    <w:rsid w:val="003678AA"/>
    <w:rsid w:val="00372D2E"/>
    <w:rsid w:val="00373463"/>
    <w:rsid w:val="00375CD7"/>
    <w:rsid w:val="003771BB"/>
    <w:rsid w:val="003807F9"/>
    <w:rsid w:val="003826BC"/>
    <w:rsid w:val="003908FD"/>
    <w:rsid w:val="003918BD"/>
    <w:rsid w:val="00393318"/>
    <w:rsid w:val="00393500"/>
    <w:rsid w:val="003962C4"/>
    <w:rsid w:val="00396F37"/>
    <w:rsid w:val="0039767D"/>
    <w:rsid w:val="003A68B1"/>
    <w:rsid w:val="003A6C73"/>
    <w:rsid w:val="003B7E0E"/>
    <w:rsid w:val="003C129A"/>
    <w:rsid w:val="003C1934"/>
    <w:rsid w:val="003C25D8"/>
    <w:rsid w:val="003C741D"/>
    <w:rsid w:val="003D6577"/>
    <w:rsid w:val="003E5940"/>
    <w:rsid w:val="003F1EE5"/>
    <w:rsid w:val="003F307F"/>
    <w:rsid w:val="003F3867"/>
    <w:rsid w:val="003F4304"/>
    <w:rsid w:val="003F482B"/>
    <w:rsid w:val="003F63F0"/>
    <w:rsid w:val="00406D1E"/>
    <w:rsid w:val="0041309F"/>
    <w:rsid w:val="004166F1"/>
    <w:rsid w:val="004232CB"/>
    <w:rsid w:val="0042556C"/>
    <w:rsid w:val="00431BFA"/>
    <w:rsid w:val="004346A7"/>
    <w:rsid w:val="0043576A"/>
    <w:rsid w:val="00437336"/>
    <w:rsid w:val="004402AA"/>
    <w:rsid w:val="00450EF5"/>
    <w:rsid w:val="00460F14"/>
    <w:rsid w:val="00461420"/>
    <w:rsid w:val="0046305C"/>
    <w:rsid w:val="004639EE"/>
    <w:rsid w:val="00463FD8"/>
    <w:rsid w:val="00464D76"/>
    <w:rsid w:val="004673F3"/>
    <w:rsid w:val="004709A1"/>
    <w:rsid w:val="0047195D"/>
    <w:rsid w:val="0047265B"/>
    <w:rsid w:val="004804F9"/>
    <w:rsid w:val="00481798"/>
    <w:rsid w:val="0048201C"/>
    <w:rsid w:val="00486C42"/>
    <w:rsid w:val="00493AA2"/>
    <w:rsid w:val="00496FC6"/>
    <w:rsid w:val="004A112B"/>
    <w:rsid w:val="004A4BEE"/>
    <w:rsid w:val="004A5F44"/>
    <w:rsid w:val="004C3911"/>
    <w:rsid w:val="004C5F0D"/>
    <w:rsid w:val="004D0D66"/>
    <w:rsid w:val="004D32C8"/>
    <w:rsid w:val="004D49A9"/>
    <w:rsid w:val="004D53AC"/>
    <w:rsid w:val="004E5BD3"/>
    <w:rsid w:val="004E73B1"/>
    <w:rsid w:val="004E74AB"/>
    <w:rsid w:val="004F12CE"/>
    <w:rsid w:val="004F2569"/>
    <w:rsid w:val="004F3691"/>
    <w:rsid w:val="00500C9B"/>
    <w:rsid w:val="00503099"/>
    <w:rsid w:val="00504810"/>
    <w:rsid w:val="00505B0D"/>
    <w:rsid w:val="00511578"/>
    <w:rsid w:val="00513348"/>
    <w:rsid w:val="0051583A"/>
    <w:rsid w:val="00516F60"/>
    <w:rsid w:val="005243BC"/>
    <w:rsid w:val="00525831"/>
    <w:rsid w:val="00526A50"/>
    <w:rsid w:val="00533304"/>
    <w:rsid w:val="00534CC8"/>
    <w:rsid w:val="0053517F"/>
    <w:rsid w:val="00543645"/>
    <w:rsid w:val="00547B33"/>
    <w:rsid w:val="00551233"/>
    <w:rsid w:val="005567D7"/>
    <w:rsid w:val="00562ABB"/>
    <w:rsid w:val="00562C02"/>
    <w:rsid w:val="005635B5"/>
    <w:rsid w:val="005649FE"/>
    <w:rsid w:val="00572D84"/>
    <w:rsid w:val="00582850"/>
    <w:rsid w:val="005835D9"/>
    <w:rsid w:val="0058438D"/>
    <w:rsid w:val="00584AE5"/>
    <w:rsid w:val="0059128B"/>
    <w:rsid w:val="00592237"/>
    <w:rsid w:val="00592E0F"/>
    <w:rsid w:val="005949A6"/>
    <w:rsid w:val="005A3D47"/>
    <w:rsid w:val="005A42CB"/>
    <w:rsid w:val="005A51D0"/>
    <w:rsid w:val="005A5410"/>
    <w:rsid w:val="005C67E1"/>
    <w:rsid w:val="005D32A0"/>
    <w:rsid w:val="005D47AF"/>
    <w:rsid w:val="005D59AB"/>
    <w:rsid w:val="005E1C7A"/>
    <w:rsid w:val="005E4D32"/>
    <w:rsid w:val="005E5C1F"/>
    <w:rsid w:val="005F0EB3"/>
    <w:rsid w:val="005F61E1"/>
    <w:rsid w:val="005F6995"/>
    <w:rsid w:val="00600F7C"/>
    <w:rsid w:val="00602FBC"/>
    <w:rsid w:val="00604F3E"/>
    <w:rsid w:val="00613159"/>
    <w:rsid w:val="00613C92"/>
    <w:rsid w:val="00613DD1"/>
    <w:rsid w:val="0061433C"/>
    <w:rsid w:val="00615C36"/>
    <w:rsid w:val="0062178C"/>
    <w:rsid w:val="006244F4"/>
    <w:rsid w:val="00630B8D"/>
    <w:rsid w:val="00635176"/>
    <w:rsid w:val="00635DED"/>
    <w:rsid w:val="00643C47"/>
    <w:rsid w:val="006524FB"/>
    <w:rsid w:val="006537C5"/>
    <w:rsid w:val="00654B6B"/>
    <w:rsid w:val="006573D3"/>
    <w:rsid w:val="0066464B"/>
    <w:rsid w:val="00665706"/>
    <w:rsid w:val="00670684"/>
    <w:rsid w:val="006718AF"/>
    <w:rsid w:val="0067283A"/>
    <w:rsid w:val="006735F2"/>
    <w:rsid w:val="00680A50"/>
    <w:rsid w:val="00686317"/>
    <w:rsid w:val="006943FC"/>
    <w:rsid w:val="006A276C"/>
    <w:rsid w:val="006A3B1B"/>
    <w:rsid w:val="006A3F2A"/>
    <w:rsid w:val="006A7DF3"/>
    <w:rsid w:val="006B0075"/>
    <w:rsid w:val="006B439B"/>
    <w:rsid w:val="006B6A6E"/>
    <w:rsid w:val="006B7F54"/>
    <w:rsid w:val="006C188A"/>
    <w:rsid w:val="006C4F11"/>
    <w:rsid w:val="006C7E71"/>
    <w:rsid w:val="006D01E5"/>
    <w:rsid w:val="006D1123"/>
    <w:rsid w:val="006D1C03"/>
    <w:rsid w:val="006D5029"/>
    <w:rsid w:val="006E4EF5"/>
    <w:rsid w:val="006E569D"/>
    <w:rsid w:val="006E6C11"/>
    <w:rsid w:val="006F1BB7"/>
    <w:rsid w:val="006F3CFC"/>
    <w:rsid w:val="006F3F41"/>
    <w:rsid w:val="006F7207"/>
    <w:rsid w:val="00701A16"/>
    <w:rsid w:val="00702801"/>
    <w:rsid w:val="0070287E"/>
    <w:rsid w:val="007035D9"/>
    <w:rsid w:val="00721369"/>
    <w:rsid w:val="00721DA8"/>
    <w:rsid w:val="00723E5B"/>
    <w:rsid w:val="00727E6F"/>
    <w:rsid w:val="00735D1C"/>
    <w:rsid w:val="00736CE7"/>
    <w:rsid w:val="00737111"/>
    <w:rsid w:val="00740AC1"/>
    <w:rsid w:val="0074168B"/>
    <w:rsid w:val="0074542E"/>
    <w:rsid w:val="00745AAC"/>
    <w:rsid w:val="00746338"/>
    <w:rsid w:val="00750F39"/>
    <w:rsid w:val="007528B8"/>
    <w:rsid w:val="00753385"/>
    <w:rsid w:val="00755379"/>
    <w:rsid w:val="00757E9F"/>
    <w:rsid w:val="00763A4C"/>
    <w:rsid w:val="0076598C"/>
    <w:rsid w:val="00765D8B"/>
    <w:rsid w:val="00767589"/>
    <w:rsid w:val="00775129"/>
    <w:rsid w:val="00775A94"/>
    <w:rsid w:val="00784C90"/>
    <w:rsid w:val="00785255"/>
    <w:rsid w:val="007861E1"/>
    <w:rsid w:val="0079024B"/>
    <w:rsid w:val="00794B2E"/>
    <w:rsid w:val="00795663"/>
    <w:rsid w:val="00796E54"/>
    <w:rsid w:val="007A6A34"/>
    <w:rsid w:val="007B12BA"/>
    <w:rsid w:val="007B18E0"/>
    <w:rsid w:val="007B2332"/>
    <w:rsid w:val="007B4A86"/>
    <w:rsid w:val="007B52A7"/>
    <w:rsid w:val="007C1A9E"/>
    <w:rsid w:val="007C2FA1"/>
    <w:rsid w:val="007C481F"/>
    <w:rsid w:val="007C5928"/>
    <w:rsid w:val="007C5D3A"/>
    <w:rsid w:val="007D4468"/>
    <w:rsid w:val="007E3F2C"/>
    <w:rsid w:val="007E74C4"/>
    <w:rsid w:val="007F169A"/>
    <w:rsid w:val="00802CB8"/>
    <w:rsid w:val="008032CF"/>
    <w:rsid w:val="008036DE"/>
    <w:rsid w:val="00804CFC"/>
    <w:rsid w:val="00805786"/>
    <w:rsid w:val="00805BBB"/>
    <w:rsid w:val="00806AEB"/>
    <w:rsid w:val="00811592"/>
    <w:rsid w:val="008118EB"/>
    <w:rsid w:val="00813F65"/>
    <w:rsid w:val="00822166"/>
    <w:rsid w:val="0082514F"/>
    <w:rsid w:val="00826F79"/>
    <w:rsid w:val="00833252"/>
    <w:rsid w:val="008335DE"/>
    <w:rsid w:val="00836E77"/>
    <w:rsid w:val="00841800"/>
    <w:rsid w:val="00852E1C"/>
    <w:rsid w:val="0085316F"/>
    <w:rsid w:val="00853B8E"/>
    <w:rsid w:val="00853F03"/>
    <w:rsid w:val="008569A7"/>
    <w:rsid w:val="0086514A"/>
    <w:rsid w:val="008752D1"/>
    <w:rsid w:val="00875D02"/>
    <w:rsid w:val="00875D6B"/>
    <w:rsid w:val="0088067B"/>
    <w:rsid w:val="00881019"/>
    <w:rsid w:val="00882638"/>
    <w:rsid w:val="00883850"/>
    <w:rsid w:val="00884A87"/>
    <w:rsid w:val="00886EDD"/>
    <w:rsid w:val="008920CA"/>
    <w:rsid w:val="008928A4"/>
    <w:rsid w:val="00896DDB"/>
    <w:rsid w:val="008A0DC9"/>
    <w:rsid w:val="008A2F11"/>
    <w:rsid w:val="008A5844"/>
    <w:rsid w:val="008B0D40"/>
    <w:rsid w:val="008B2AD8"/>
    <w:rsid w:val="008C3C51"/>
    <w:rsid w:val="008C427F"/>
    <w:rsid w:val="008C5168"/>
    <w:rsid w:val="008D2F66"/>
    <w:rsid w:val="008D4083"/>
    <w:rsid w:val="008D571F"/>
    <w:rsid w:val="008D6856"/>
    <w:rsid w:val="008E06CB"/>
    <w:rsid w:val="008E29A3"/>
    <w:rsid w:val="008E6D34"/>
    <w:rsid w:val="008E6D8C"/>
    <w:rsid w:val="008E6D9B"/>
    <w:rsid w:val="008F0629"/>
    <w:rsid w:val="008F3062"/>
    <w:rsid w:val="00904A96"/>
    <w:rsid w:val="00915D20"/>
    <w:rsid w:val="009169F2"/>
    <w:rsid w:val="00916DE1"/>
    <w:rsid w:val="009172A3"/>
    <w:rsid w:val="0091783A"/>
    <w:rsid w:val="00924F20"/>
    <w:rsid w:val="00926966"/>
    <w:rsid w:val="00927E67"/>
    <w:rsid w:val="00941190"/>
    <w:rsid w:val="009428EB"/>
    <w:rsid w:val="0094520B"/>
    <w:rsid w:val="00945229"/>
    <w:rsid w:val="00956D74"/>
    <w:rsid w:val="00960B2A"/>
    <w:rsid w:val="009622CD"/>
    <w:rsid w:val="00971CEC"/>
    <w:rsid w:val="009737E6"/>
    <w:rsid w:val="009752E4"/>
    <w:rsid w:val="00975934"/>
    <w:rsid w:val="00975B03"/>
    <w:rsid w:val="0097683D"/>
    <w:rsid w:val="009801B9"/>
    <w:rsid w:val="00982A57"/>
    <w:rsid w:val="0098710E"/>
    <w:rsid w:val="00987158"/>
    <w:rsid w:val="009904D9"/>
    <w:rsid w:val="0099457B"/>
    <w:rsid w:val="009978B9"/>
    <w:rsid w:val="009A1CB9"/>
    <w:rsid w:val="009A3AC9"/>
    <w:rsid w:val="009A3C3D"/>
    <w:rsid w:val="009B023B"/>
    <w:rsid w:val="009B3DF7"/>
    <w:rsid w:val="009B4413"/>
    <w:rsid w:val="009B59AB"/>
    <w:rsid w:val="009B5E68"/>
    <w:rsid w:val="009B7241"/>
    <w:rsid w:val="009C1806"/>
    <w:rsid w:val="009C6306"/>
    <w:rsid w:val="009C70CA"/>
    <w:rsid w:val="009C7DEC"/>
    <w:rsid w:val="009D4B8F"/>
    <w:rsid w:val="009D4E6A"/>
    <w:rsid w:val="009E2F21"/>
    <w:rsid w:val="009E5BA0"/>
    <w:rsid w:val="009E79A4"/>
    <w:rsid w:val="009F00AA"/>
    <w:rsid w:val="009F2565"/>
    <w:rsid w:val="009F3557"/>
    <w:rsid w:val="009F3A9B"/>
    <w:rsid w:val="009F3AD8"/>
    <w:rsid w:val="009F5CE9"/>
    <w:rsid w:val="00A06B9D"/>
    <w:rsid w:val="00A06CF3"/>
    <w:rsid w:val="00A10558"/>
    <w:rsid w:val="00A13298"/>
    <w:rsid w:val="00A13BCD"/>
    <w:rsid w:val="00A14761"/>
    <w:rsid w:val="00A1557F"/>
    <w:rsid w:val="00A16866"/>
    <w:rsid w:val="00A17CE1"/>
    <w:rsid w:val="00A231A2"/>
    <w:rsid w:val="00A27C23"/>
    <w:rsid w:val="00A3217C"/>
    <w:rsid w:val="00A34298"/>
    <w:rsid w:val="00A348A6"/>
    <w:rsid w:val="00A44067"/>
    <w:rsid w:val="00A52658"/>
    <w:rsid w:val="00A55B63"/>
    <w:rsid w:val="00A61311"/>
    <w:rsid w:val="00A61E15"/>
    <w:rsid w:val="00A707B5"/>
    <w:rsid w:val="00A71A56"/>
    <w:rsid w:val="00A71C61"/>
    <w:rsid w:val="00A72D07"/>
    <w:rsid w:val="00A72E3C"/>
    <w:rsid w:val="00A81952"/>
    <w:rsid w:val="00A8616D"/>
    <w:rsid w:val="00A8671A"/>
    <w:rsid w:val="00A94BC7"/>
    <w:rsid w:val="00AA2594"/>
    <w:rsid w:val="00AA32A0"/>
    <w:rsid w:val="00AA6EA9"/>
    <w:rsid w:val="00AA78DA"/>
    <w:rsid w:val="00AB0E4B"/>
    <w:rsid w:val="00AB106A"/>
    <w:rsid w:val="00AB56BE"/>
    <w:rsid w:val="00AB6467"/>
    <w:rsid w:val="00AB7B81"/>
    <w:rsid w:val="00AC4B88"/>
    <w:rsid w:val="00AC5261"/>
    <w:rsid w:val="00AD32F5"/>
    <w:rsid w:val="00AD685C"/>
    <w:rsid w:val="00AE57EC"/>
    <w:rsid w:val="00AF0C02"/>
    <w:rsid w:val="00AF57B1"/>
    <w:rsid w:val="00B028E9"/>
    <w:rsid w:val="00B0626F"/>
    <w:rsid w:val="00B100CA"/>
    <w:rsid w:val="00B11929"/>
    <w:rsid w:val="00B1497A"/>
    <w:rsid w:val="00B14D4A"/>
    <w:rsid w:val="00B23318"/>
    <w:rsid w:val="00B23D75"/>
    <w:rsid w:val="00B3067E"/>
    <w:rsid w:val="00B310B0"/>
    <w:rsid w:val="00B33113"/>
    <w:rsid w:val="00B34F1A"/>
    <w:rsid w:val="00B36134"/>
    <w:rsid w:val="00B37627"/>
    <w:rsid w:val="00B413AF"/>
    <w:rsid w:val="00B50FC8"/>
    <w:rsid w:val="00B51CA3"/>
    <w:rsid w:val="00B60316"/>
    <w:rsid w:val="00B6477B"/>
    <w:rsid w:val="00B66920"/>
    <w:rsid w:val="00B753DC"/>
    <w:rsid w:val="00B77D24"/>
    <w:rsid w:val="00B833D7"/>
    <w:rsid w:val="00B8439B"/>
    <w:rsid w:val="00B84A05"/>
    <w:rsid w:val="00B9104C"/>
    <w:rsid w:val="00B95C37"/>
    <w:rsid w:val="00BA7C4C"/>
    <w:rsid w:val="00BB03BE"/>
    <w:rsid w:val="00BB0786"/>
    <w:rsid w:val="00BB219F"/>
    <w:rsid w:val="00BB2899"/>
    <w:rsid w:val="00BB5069"/>
    <w:rsid w:val="00BC2665"/>
    <w:rsid w:val="00BC5462"/>
    <w:rsid w:val="00BD3F8A"/>
    <w:rsid w:val="00BD4BEE"/>
    <w:rsid w:val="00BD5B2D"/>
    <w:rsid w:val="00BE67D5"/>
    <w:rsid w:val="00BF1EB5"/>
    <w:rsid w:val="00BF6FB5"/>
    <w:rsid w:val="00C04FE6"/>
    <w:rsid w:val="00C0600B"/>
    <w:rsid w:val="00C10CBB"/>
    <w:rsid w:val="00C17BC4"/>
    <w:rsid w:val="00C222E3"/>
    <w:rsid w:val="00C26028"/>
    <w:rsid w:val="00C265CB"/>
    <w:rsid w:val="00C34B71"/>
    <w:rsid w:val="00C47718"/>
    <w:rsid w:val="00C51BC4"/>
    <w:rsid w:val="00C54EAB"/>
    <w:rsid w:val="00C554EB"/>
    <w:rsid w:val="00C56508"/>
    <w:rsid w:val="00C67F31"/>
    <w:rsid w:val="00C71A2B"/>
    <w:rsid w:val="00C72A76"/>
    <w:rsid w:val="00C75273"/>
    <w:rsid w:val="00C7570D"/>
    <w:rsid w:val="00C76CBB"/>
    <w:rsid w:val="00C90B95"/>
    <w:rsid w:val="00C922BD"/>
    <w:rsid w:val="00CA0787"/>
    <w:rsid w:val="00CA20D8"/>
    <w:rsid w:val="00CA4363"/>
    <w:rsid w:val="00CB56E9"/>
    <w:rsid w:val="00CB6BA9"/>
    <w:rsid w:val="00CC00BE"/>
    <w:rsid w:val="00CC018F"/>
    <w:rsid w:val="00CC1298"/>
    <w:rsid w:val="00CC17F8"/>
    <w:rsid w:val="00CC208D"/>
    <w:rsid w:val="00CC327E"/>
    <w:rsid w:val="00CD012F"/>
    <w:rsid w:val="00CD5C66"/>
    <w:rsid w:val="00CD5C7C"/>
    <w:rsid w:val="00CE1747"/>
    <w:rsid w:val="00CE3629"/>
    <w:rsid w:val="00CE58D4"/>
    <w:rsid w:val="00CE6FEC"/>
    <w:rsid w:val="00CF0A5E"/>
    <w:rsid w:val="00CF0CD0"/>
    <w:rsid w:val="00CF37F7"/>
    <w:rsid w:val="00CF6CC5"/>
    <w:rsid w:val="00D0138C"/>
    <w:rsid w:val="00D0147E"/>
    <w:rsid w:val="00D03438"/>
    <w:rsid w:val="00D03DCB"/>
    <w:rsid w:val="00D05452"/>
    <w:rsid w:val="00D125DC"/>
    <w:rsid w:val="00D2234F"/>
    <w:rsid w:val="00D23370"/>
    <w:rsid w:val="00D24B69"/>
    <w:rsid w:val="00D316F2"/>
    <w:rsid w:val="00D35503"/>
    <w:rsid w:val="00D50CE6"/>
    <w:rsid w:val="00D53B6C"/>
    <w:rsid w:val="00D5796D"/>
    <w:rsid w:val="00D64BE4"/>
    <w:rsid w:val="00D71221"/>
    <w:rsid w:val="00D8104A"/>
    <w:rsid w:val="00D823B2"/>
    <w:rsid w:val="00D8783F"/>
    <w:rsid w:val="00D87C08"/>
    <w:rsid w:val="00D93511"/>
    <w:rsid w:val="00D94F7C"/>
    <w:rsid w:val="00D966E9"/>
    <w:rsid w:val="00DA4F4C"/>
    <w:rsid w:val="00DA72B9"/>
    <w:rsid w:val="00DB0643"/>
    <w:rsid w:val="00DB3C87"/>
    <w:rsid w:val="00DB3F80"/>
    <w:rsid w:val="00DC4435"/>
    <w:rsid w:val="00DC514F"/>
    <w:rsid w:val="00DC5B2B"/>
    <w:rsid w:val="00DC7032"/>
    <w:rsid w:val="00DD5DE8"/>
    <w:rsid w:val="00DE0755"/>
    <w:rsid w:val="00DE4FC9"/>
    <w:rsid w:val="00DF09EE"/>
    <w:rsid w:val="00DF1AA0"/>
    <w:rsid w:val="00DF2045"/>
    <w:rsid w:val="00DF6657"/>
    <w:rsid w:val="00E04441"/>
    <w:rsid w:val="00E0784A"/>
    <w:rsid w:val="00E140E8"/>
    <w:rsid w:val="00E20A75"/>
    <w:rsid w:val="00E22139"/>
    <w:rsid w:val="00E24197"/>
    <w:rsid w:val="00E24F5B"/>
    <w:rsid w:val="00E371C3"/>
    <w:rsid w:val="00E40598"/>
    <w:rsid w:val="00E44165"/>
    <w:rsid w:val="00E52B0B"/>
    <w:rsid w:val="00E56041"/>
    <w:rsid w:val="00E567AC"/>
    <w:rsid w:val="00E60C39"/>
    <w:rsid w:val="00E67CE4"/>
    <w:rsid w:val="00E765E7"/>
    <w:rsid w:val="00E76D86"/>
    <w:rsid w:val="00E80E39"/>
    <w:rsid w:val="00E96302"/>
    <w:rsid w:val="00EA0FE3"/>
    <w:rsid w:val="00EA2B00"/>
    <w:rsid w:val="00EA2D45"/>
    <w:rsid w:val="00EA34C6"/>
    <w:rsid w:val="00EA7E65"/>
    <w:rsid w:val="00EB6295"/>
    <w:rsid w:val="00EB7C2A"/>
    <w:rsid w:val="00EC049B"/>
    <w:rsid w:val="00EC29FF"/>
    <w:rsid w:val="00EC4B5E"/>
    <w:rsid w:val="00ED35B1"/>
    <w:rsid w:val="00EE3A3B"/>
    <w:rsid w:val="00EF1445"/>
    <w:rsid w:val="00EF2E2B"/>
    <w:rsid w:val="00EF3BAF"/>
    <w:rsid w:val="00F03A09"/>
    <w:rsid w:val="00F15FE7"/>
    <w:rsid w:val="00F1635C"/>
    <w:rsid w:val="00F21BB0"/>
    <w:rsid w:val="00F22082"/>
    <w:rsid w:val="00F240A0"/>
    <w:rsid w:val="00F24AEF"/>
    <w:rsid w:val="00F273A7"/>
    <w:rsid w:val="00F31620"/>
    <w:rsid w:val="00F40156"/>
    <w:rsid w:val="00F41F92"/>
    <w:rsid w:val="00F451DC"/>
    <w:rsid w:val="00F51ADF"/>
    <w:rsid w:val="00F53C68"/>
    <w:rsid w:val="00F60D6E"/>
    <w:rsid w:val="00F610BE"/>
    <w:rsid w:val="00F8047D"/>
    <w:rsid w:val="00F8711C"/>
    <w:rsid w:val="00FA2C60"/>
    <w:rsid w:val="00FA5E56"/>
    <w:rsid w:val="00FA7FDD"/>
    <w:rsid w:val="00FB0F42"/>
    <w:rsid w:val="00FB6180"/>
    <w:rsid w:val="00FB65C6"/>
    <w:rsid w:val="00FC04F6"/>
    <w:rsid w:val="00FC1B1F"/>
    <w:rsid w:val="00FC3111"/>
    <w:rsid w:val="00FC3732"/>
    <w:rsid w:val="00FC484A"/>
    <w:rsid w:val="00FC5512"/>
    <w:rsid w:val="00FC7A70"/>
    <w:rsid w:val="00FD2795"/>
    <w:rsid w:val="00FD52E6"/>
    <w:rsid w:val="00FE0A80"/>
    <w:rsid w:val="00FE1F71"/>
    <w:rsid w:val="00FE4402"/>
    <w:rsid w:val="00FE4676"/>
    <w:rsid w:val="00FE7E6E"/>
    <w:rsid w:val="00FF1987"/>
    <w:rsid w:val="00FF5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33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143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paragraph" w:styleId="5">
    <w:name w:val="heading 5"/>
    <w:basedOn w:val="a"/>
    <w:next w:val="a"/>
    <w:link w:val="50"/>
    <w:qFormat/>
    <w:rsid w:val="0061433C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433C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433C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61433C"/>
    <w:pPr>
      <w:ind w:left="720"/>
      <w:contextualSpacing/>
    </w:pPr>
  </w:style>
  <w:style w:type="paragraph" w:customStyle="1" w:styleId="ConsPlusNormal">
    <w:name w:val="ConsPlusNormal"/>
    <w:rsid w:val="006143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614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1433C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33C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4804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4804F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59"/>
    <w:rsid w:val="00505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5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28B8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F40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F401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???????"/>
    <w:rsid w:val="00463F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B23D7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33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143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paragraph" w:styleId="5">
    <w:name w:val="heading 5"/>
    <w:basedOn w:val="a"/>
    <w:next w:val="a"/>
    <w:link w:val="50"/>
    <w:qFormat/>
    <w:rsid w:val="0061433C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433C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433C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61433C"/>
    <w:pPr>
      <w:ind w:left="720"/>
      <w:contextualSpacing/>
    </w:pPr>
  </w:style>
  <w:style w:type="paragraph" w:customStyle="1" w:styleId="ConsPlusNormal">
    <w:name w:val="ConsPlusNormal"/>
    <w:rsid w:val="006143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614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1433C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33C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4804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4804F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59"/>
    <w:rsid w:val="00505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5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28B8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F40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F401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???????"/>
    <w:rsid w:val="00463F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B23D7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1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2974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Роман Сагатовский</cp:lastModifiedBy>
  <cp:revision>53</cp:revision>
  <cp:lastPrinted>2016-10-12T02:57:00Z</cp:lastPrinted>
  <dcterms:created xsi:type="dcterms:W3CDTF">2016-04-01T05:29:00Z</dcterms:created>
  <dcterms:modified xsi:type="dcterms:W3CDTF">2016-10-12T04:16:00Z</dcterms:modified>
</cp:coreProperties>
</file>